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3310" w14:textId="77777777" w:rsidR="007E395E" w:rsidRPr="0097158A" w:rsidRDefault="007E395E" w:rsidP="007E395E">
      <w:pPr>
        <w:jc w:val="center"/>
        <w:rPr>
          <w:b/>
        </w:rPr>
      </w:pPr>
      <w:r w:rsidRPr="0097158A">
        <w:rPr>
          <w:b/>
        </w:rPr>
        <w:t>“A Crime or Not a Crime: That is the Question”</w:t>
      </w:r>
    </w:p>
    <w:p w14:paraId="31CECAB4" w14:textId="77777777" w:rsidR="007E395E" w:rsidRPr="0097158A" w:rsidRDefault="007E395E" w:rsidP="007E395E">
      <w:pPr>
        <w:jc w:val="center"/>
        <w:rPr>
          <w:b/>
        </w:rPr>
      </w:pPr>
    </w:p>
    <w:p w14:paraId="6543165B" w14:textId="77777777" w:rsidR="007E395E" w:rsidRPr="0097158A" w:rsidRDefault="007E395E" w:rsidP="007E395E">
      <w:pPr>
        <w:rPr>
          <w:sz w:val="20"/>
        </w:rPr>
      </w:pPr>
      <w:r w:rsidRPr="0097158A">
        <w:rPr>
          <w:b/>
          <w:sz w:val="20"/>
        </w:rPr>
        <w:t xml:space="preserve">Directions. </w:t>
      </w:r>
      <w:r w:rsidRPr="0097158A">
        <w:rPr>
          <w:sz w:val="20"/>
        </w:rPr>
        <w:t>You are a member of a state commission established to evaluate laws. Consider the following acts and decide whether the act should be treated as a crime. Then determine what the punishment should be for that crime. Explain your reasoning. Then rank them by number with 1 being the most serious to 12 being the least serious. Under each write a brief explanation for your decisions.</w:t>
      </w:r>
    </w:p>
    <w:p w14:paraId="59BD9F63" w14:textId="77777777" w:rsidR="007E395E" w:rsidRPr="0097158A" w:rsidRDefault="007E395E" w:rsidP="007E395E">
      <w:pPr>
        <w:rPr>
          <w:sz w:val="20"/>
        </w:rPr>
      </w:pPr>
    </w:p>
    <w:p w14:paraId="5A987C3E" w14:textId="77777777" w:rsidR="007E395E" w:rsidRPr="0097158A" w:rsidRDefault="007E395E" w:rsidP="007E395E">
      <w:pPr>
        <w:rPr>
          <w:sz w:val="20"/>
        </w:rPr>
      </w:pPr>
    </w:p>
    <w:p w14:paraId="26E34A37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1. Rick pushes crack cocaine and uses the proceeds to support his family, who is on welfare.</w:t>
      </w:r>
    </w:p>
    <w:p w14:paraId="78A2E4D6" w14:textId="77777777" w:rsidR="007E395E" w:rsidRPr="0097158A" w:rsidRDefault="007E395E" w:rsidP="007E395E">
      <w:pPr>
        <w:rPr>
          <w:sz w:val="20"/>
        </w:rPr>
      </w:pPr>
    </w:p>
    <w:p w14:paraId="1C31E32D" w14:textId="77777777" w:rsidR="007E395E" w:rsidRPr="0097158A" w:rsidRDefault="007E395E" w:rsidP="007E395E">
      <w:pPr>
        <w:rPr>
          <w:sz w:val="20"/>
        </w:rPr>
      </w:pPr>
    </w:p>
    <w:p w14:paraId="40E4EB85" w14:textId="77777777" w:rsidR="007E395E" w:rsidRPr="0097158A" w:rsidRDefault="007E395E" w:rsidP="007E395E">
      <w:pPr>
        <w:rPr>
          <w:sz w:val="20"/>
        </w:rPr>
      </w:pPr>
    </w:p>
    <w:p w14:paraId="292C33AC" w14:textId="77777777" w:rsidR="007E395E" w:rsidRPr="0097158A" w:rsidRDefault="007E395E" w:rsidP="007E395E">
      <w:pPr>
        <w:rPr>
          <w:sz w:val="20"/>
        </w:rPr>
      </w:pPr>
    </w:p>
    <w:p w14:paraId="1FC7059C" w14:textId="77777777" w:rsidR="007E395E" w:rsidRPr="0097158A" w:rsidRDefault="007E395E" w:rsidP="007E395E">
      <w:pPr>
        <w:rPr>
          <w:sz w:val="20"/>
        </w:rPr>
      </w:pPr>
    </w:p>
    <w:p w14:paraId="312EE706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 xml:space="preserve">_____ 2. Melissa is a passenger in a car he knows is stolen, but she did not participate in the actual theft of </w:t>
      </w:r>
    </w:p>
    <w:p w14:paraId="6F61913E" w14:textId="77777777" w:rsidR="007E395E" w:rsidRPr="0097158A" w:rsidRDefault="007E395E" w:rsidP="007E395E">
      <w:pPr>
        <w:ind w:firstLine="720"/>
        <w:rPr>
          <w:sz w:val="20"/>
        </w:rPr>
      </w:pPr>
      <w:r w:rsidRPr="0097158A">
        <w:rPr>
          <w:sz w:val="20"/>
        </w:rPr>
        <w:t xml:space="preserve"> the car.</w:t>
      </w:r>
    </w:p>
    <w:p w14:paraId="0D0DDCFB" w14:textId="77777777" w:rsidR="007E395E" w:rsidRPr="0097158A" w:rsidRDefault="007E395E" w:rsidP="007E395E">
      <w:pPr>
        <w:rPr>
          <w:sz w:val="20"/>
        </w:rPr>
      </w:pPr>
    </w:p>
    <w:p w14:paraId="67E33A8F" w14:textId="77777777" w:rsidR="007E395E" w:rsidRPr="0097158A" w:rsidRDefault="007E395E" w:rsidP="007E395E">
      <w:pPr>
        <w:rPr>
          <w:sz w:val="20"/>
        </w:rPr>
      </w:pPr>
    </w:p>
    <w:p w14:paraId="134A74B1" w14:textId="77777777" w:rsidR="007E395E" w:rsidRPr="0097158A" w:rsidRDefault="007E395E" w:rsidP="007E395E">
      <w:pPr>
        <w:rPr>
          <w:sz w:val="20"/>
        </w:rPr>
      </w:pPr>
    </w:p>
    <w:p w14:paraId="2A6B5DA1" w14:textId="77777777" w:rsidR="007E395E" w:rsidRPr="0097158A" w:rsidRDefault="007E395E" w:rsidP="007E395E">
      <w:pPr>
        <w:rPr>
          <w:sz w:val="20"/>
        </w:rPr>
      </w:pPr>
    </w:p>
    <w:p w14:paraId="73F3AD38" w14:textId="77777777" w:rsidR="007E395E" w:rsidRPr="0097158A" w:rsidRDefault="007E395E" w:rsidP="007E395E">
      <w:pPr>
        <w:rPr>
          <w:sz w:val="20"/>
        </w:rPr>
      </w:pPr>
    </w:p>
    <w:p w14:paraId="66494556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 xml:space="preserve">_____ 3. Jacob picks an </w:t>
      </w:r>
      <w:proofErr w:type="gramStart"/>
      <w:r w:rsidRPr="0097158A">
        <w:rPr>
          <w:sz w:val="20"/>
        </w:rPr>
        <w:t>individuals</w:t>
      </w:r>
      <w:proofErr w:type="gramEnd"/>
      <w:r w:rsidRPr="0097158A">
        <w:rPr>
          <w:sz w:val="20"/>
        </w:rPr>
        <w:t xml:space="preserve"> pocket and takes a wallet containing $50. </w:t>
      </w:r>
    </w:p>
    <w:p w14:paraId="23F5E829" w14:textId="77777777" w:rsidR="007E395E" w:rsidRPr="0097158A" w:rsidRDefault="007E395E" w:rsidP="007E395E">
      <w:pPr>
        <w:rPr>
          <w:sz w:val="20"/>
        </w:rPr>
      </w:pPr>
    </w:p>
    <w:p w14:paraId="2BD8204C" w14:textId="77777777" w:rsidR="007E395E" w:rsidRPr="0097158A" w:rsidRDefault="007E395E" w:rsidP="007E395E">
      <w:pPr>
        <w:rPr>
          <w:sz w:val="20"/>
        </w:rPr>
      </w:pPr>
    </w:p>
    <w:p w14:paraId="1D5BCE51" w14:textId="77777777" w:rsidR="007E395E" w:rsidRPr="0097158A" w:rsidRDefault="007E395E" w:rsidP="007E395E">
      <w:pPr>
        <w:rPr>
          <w:sz w:val="20"/>
        </w:rPr>
      </w:pPr>
    </w:p>
    <w:p w14:paraId="6606B092" w14:textId="77777777" w:rsidR="007E395E" w:rsidRPr="0097158A" w:rsidRDefault="007E395E" w:rsidP="007E395E">
      <w:pPr>
        <w:rPr>
          <w:sz w:val="20"/>
        </w:rPr>
      </w:pPr>
    </w:p>
    <w:p w14:paraId="29B0C541" w14:textId="77777777" w:rsidR="007E395E" w:rsidRPr="0097158A" w:rsidRDefault="007E395E" w:rsidP="007E395E">
      <w:pPr>
        <w:rPr>
          <w:sz w:val="20"/>
        </w:rPr>
      </w:pPr>
    </w:p>
    <w:p w14:paraId="7D8C1DE2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4. Pete is a used car dealer who turns back the odometers on cars he sells.</w:t>
      </w:r>
    </w:p>
    <w:p w14:paraId="03636E0D" w14:textId="77777777" w:rsidR="007E395E" w:rsidRPr="0097158A" w:rsidRDefault="007E395E" w:rsidP="007E395E">
      <w:pPr>
        <w:rPr>
          <w:sz w:val="20"/>
        </w:rPr>
      </w:pPr>
    </w:p>
    <w:p w14:paraId="1881A172" w14:textId="77777777" w:rsidR="007E395E" w:rsidRPr="0097158A" w:rsidRDefault="007E395E" w:rsidP="007E395E">
      <w:pPr>
        <w:rPr>
          <w:sz w:val="20"/>
        </w:rPr>
      </w:pPr>
    </w:p>
    <w:p w14:paraId="401B5926" w14:textId="77777777" w:rsidR="007E395E" w:rsidRPr="0097158A" w:rsidRDefault="007E395E" w:rsidP="007E395E">
      <w:pPr>
        <w:rPr>
          <w:sz w:val="20"/>
        </w:rPr>
      </w:pPr>
    </w:p>
    <w:p w14:paraId="7437CC43" w14:textId="77777777" w:rsidR="007E395E" w:rsidRPr="0097158A" w:rsidRDefault="007E395E" w:rsidP="007E395E">
      <w:pPr>
        <w:rPr>
          <w:sz w:val="20"/>
        </w:rPr>
      </w:pPr>
    </w:p>
    <w:p w14:paraId="1BA40ECB" w14:textId="77777777" w:rsidR="007E395E" w:rsidRPr="0097158A" w:rsidRDefault="007E395E" w:rsidP="007E395E">
      <w:pPr>
        <w:rPr>
          <w:sz w:val="20"/>
        </w:rPr>
      </w:pPr>
    </w:p>
    <w:p w14:paraId="7FD83D4F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5. Stefan is caught with a pound of marijuana.</w:t>
      </w:r>
    </w:p>
    <w:p w14:paraId="25B50F6A" w14:textId="77777777" w:rsidR="007E395E" w:rsidRPr="0097158A" w:rsidRDefault="007E395E" w:rsidP="007E395E">
      <w:pPr>
        <w:rPr>
          <w:sz w:val="20"/>
        </w:rPr>
      </w:pPr>
    </w:p>
    <w:p w14:paraId="2E1D17F8" w14:textId="77777777" w:rsidR="007E395E" w:rsidRPr="0097158A" w:rsidRDefault="007E395E" w:rsidP="007E395E">
      <w:pPr>
        <w:rPr>
          <w:sz w:val="20"/>
        </w:rPr>
      </w:pPr>
    </w:p>
    <w:p w14:paraId="2D2D635B" w14:textId="77777777" w:rsidR="007E395E" w:rsidRPr="0097158A" w:rsidRDefault="007E395E" w:rsidP="007E395E">
      <w:pPr>
        <w:rPr>
          <w:sz w:val="20"/>
        </w:rPr>
      </w:pPr>
    </w:p>
    <w:p w14:paraId="414960DE" w14:textId="77777777" w:rsidR="007E395E" w:rsidRPr="0097158A" w:rsidRDefault="007E395E" w:rsidP="007E395E">
      <w:pPr>
        <w:rPr>
          <w:sz w:val="20"/>
        </w:rPr>
      </w:pPr>
    </w:p>
    <w:p w14:paraId="3715F113" w14:textId="77777777" w:rsidR="007E395E" w:rsidRPr="0097158A" w:rsidRDefault="007E395E" w:rsidP="007E395E">
      <w:pPr>
        <w:rPr>
          <w:sz w:val="20"/>
        </w:rPr>
      </w:pPr>
    </w:p>
    <w:p w14:paraId="5FCE4A3B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6. Lauren robs a liquor store at gunpoint.</w:t>
      </w:r>
    </w:p>
    <w:p w14:paraId="08029B98" w14:textId="77777777" w:rsidR="007E395E" w:rsidRPr="0097158A" w:rsidRDefault="007E395E" w:rsidP="007E395E">
      <w:pPr>
        <w:rPr>
          <w:sz w:val="20"/>
        </w:rPr>
      </w:pPr>
    </w:p>
    <w:p w14:paraId="6717C7BF" w14:textId="77777777" w:rsidR="007E395E" w:rsidRPr="0097158A" w:rsidRDefault="007E395E" w:rsidP="007E395E">
      <w:pPr>
        <w:rPr>
          <w:sz w:val="20"/>
        </w:rPr>
      </w:pPr>
    </w:p>
    <w:p w14:paraId="1656C6B4" w14:textId="77777777" w:rsidR="007E395E" w:rsidRPr="0097158A" w:rsidRDefault="007E395E" w:rsidP="007E395E">
      <w:pPr>
        <w:rPr>
          <w:sz w:val="20"/>
        </w:rPr>
      </w:pPr>
    </w:p>
    <w:p w14:paraId="1A11927A" w14:textId="77777777" w:rsidR="007E395E" w:rsidRPr="0097158A" w:rsidRDefault="007E395E" w:rsidP="007E395E">
      <w:pPr>
        <w:rPr>
          <w:sz w:val="20"/>
        </w:rPr>
      </w:pPr>
    </w:p>
    <w:p w14:paraId="2F2D16CE" w14:textId="77777777" w:rsidR="007E395E" w:rsidRPr="0097158A" w:rsidRDefault="007E395E" w:rsidP="007E395E">
      <w:pPr>
        <w:rPr>
          <w:sz w:val="20"/>
        </w:rPr>
      </w:pPr>
    </w:p>
    <w:p w14:paraId="6FD0B76C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7. Eric leaves a store with change for a $10 bill after he realizes that he gave the cashier a $5 bill.</w:t>
      </w:r>
    </w:p>
    <w:p w14:paraId="35199B3A" w14:textId="77777777" w:rsidR="007E395E" w:rsidRPr="0097158A" w:rsidRDefault="007E395E" w:rsidP="007E395E">
      <w:pPr>
        <w:rPr>
          <w:sz w:val="20"/>
        </w:rPr>
      </w:pPr>
    </w:p>
    <w:p w14:paraId="3264D69D" w14:textId="77777777" w:rsidR="007E395E" w:rsidRPr="0097158A" w:rsidRDefault="007E395E" w:rsidP="007E395E">
      <w:pPr>
        <w:rPr>
          <w:sz w:val="20"/>
        </w:rPr>
      </w:pPr>
    </w:p>
    <w:p w14:paraId="618A1701" w14:textId="77777777" w:rsidR="007E395E" w:rsidRPr="0097158A" w:rsidRDefault="007E395E" w:rsidP="007E395E">
      <w:pPr>
        <w:rPr>
          <w:sz w:val="20"/>
        </w:rPr>
      </w:pPr>
    </w:p>
    <w:p w14:paraId="09A176A1" w14:textId="77777777" w:rsidR="007E395E" w:rsidRPr="0097158A" w:rsidRDefault="007E395E" w:rsidP="007E395E">
      <w:pPr>
        <w:rPr>
          <w:sz w:val="20"/>
        </w:rPr>
      </w:pPr>
    </w:p>
    <w:p w14:paraId="1250BC3B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8. Anita Baker approaches a man for the purposes of prostitution.</w:t>
      </w:r>
    </w:p>
    <w:p w14:paraId="3E51F0AF" w14:textId="77777777" w:rsidR="007E395E" w:rsidRPr="0097158A" w:rsidRDefault="007E395E" w:rsidP="007E395E">
      <w:pPr>
        <w:rPr>
          <w:sz w:val="20"/>
        </w:rPr>
      </w:pPr>
    </w:p>
    <w:p w14:paraId="688B4DD3" w14:textId="77777777" w:rsidR="007E395E" w:rsidRPr="0097158A" w:rsidRDefault="007E395E" w:rsidP="007E395E">
      <w:pPr>
        <w:rPr>
          <w:sz w:val="20"/>
        </w:rPr>
      </w:pPr>
    </w:p>
    <w:p w14:paraId="43359934" w14:textId="77777777" w:rsidR="007E395E" w:rsidRPr="0097158A" w:rsidRDefault="007E395E" w:rsidP="007E395E">
      <w:pPr>
        <w:rPr>
          <w:sz w:val="20"/>
        </w:rPr>
      </w:pPr>
    </w:p>
    <w:p w14:paraId="7A433BE6" w14:textId="77777777" w:rsidR="007E395E" w:rsidRPr="0097158A" w:rsidRDefault="007E395E" w:rsidP="007E395E">
      <w:pPr>
        <w:rPr>
          <w:sz w:val="20"/>
        </w:rPr>
      </w:pPr>
    </w:p>
    <w:p w14:paraId="005DE8DC" w14:textId="77777777" w:rsidR="007E395E" w:rsidRPr="0097158A" w:rsidRDefault="007E395E" w:rsidP="007E395E">
      <w:pPr>
        <w:rPr>
          <w:sz w:val="20"/>
        </w:rPr>
      </w:pPr>
    </w:p>
    <w:p w14:paraId="2DBAEE9B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9. Deion refuses to wear a helmet while riding a motorcycle.</w:t>
      </w:r>
    </w:p>
    <w:p w14:paraId="77606A00" w14:textId="77777777" w:rsidR="007E395E" w:rsidRPr="0097158A" w:rsidRDefault="007E395E" w:rsidP="007E395E">
      <w:pPr>
        <w:rPr>
          <w:sz w:val="20"/>
        </w:rPr>
      </w:pPr>
    </w:p>
    <w:p w14:paraId="48CF8B58" w14:textId="77777777" w:rsidR="007E395E" w:rsidRPr="0097158A" w:rsidRDefault="007E395E" w:rsidP="007E395E">
      <w:pPr>
        <w:rPr>
          <w:sz w:val="20"/>
        </w:rPr>
      </w:pPr>
    </w:p>
    <w:p w14:paraId="5D2186DC" w14:textId="77777777" w:rsidR="007E395E" w:rsidRPr="0097158A" w:rsidRDefault="007E395E" w:rsidP="007E395E">
      <w:pPr>
        <w:rPr>
          <w:sz w:val="20"/>
        </w:rPr>
      </w:pPr>
    </w:p>
    <w:p w14:paraId="6A3F823B" w14:textId="77777777" w:rsidR="007E395E" w:rsidRPr="0097158A" w:rsidRDefault="007E395E" w:rsidP="007E395E">
      <w:pPr>
        <w:rPr>
          <w:sz w:val="20"/>
        </w:rPr>
      </w:pPr>
    </w:p>
    <w:p w14:paraId="2174093F" w14:textId="77777777" w:rsidR="007E395E" w:rsidRPr="0097158A" w:rsidRDefault="007E395E" w:rsidP="007E395E">
      <w:pPr>
        <w:rPr>
          <w:sz w:val="20"/>
        </w:rPr>
      </w:pPr>
    </w:p>
    <w:p w14:paraId="7B937A5E" w14:textId="77777777" w:rsidR="007E395E" w:rsidRPr="0097158A" w:rsidRDefault="007E395E" w:rsidP="007E395E">
      <w:pPr>
        <w:rPr>
          <w:sz w:val="20"/>
        </w:rPr>
      </w:pPr>
    </w:p>
    <w:p w14:paraId="63CA6919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10. Neil’s paint company pollutes a river with waste material.</w:t>
      </w:r>
    </w:p>
    <w:p w14:paraId="672ED526" w14:textId="77777777" w:rsidR="007E395E" w:rsidRPr="0097158A" w:rsidRDefault="007E395E" w:rsidP="007E395E">
      <w:pPr>
        <w:rPr>
          <w:sz w:val="20"/>
        </w:rPr>
      </w:pPr>
    </w:p>
    <w:p w14:paraId="0AB3F052" w14:textId="77777777" w:rsidR="007E395E" w:rsidRPr="0097158A" w:rsidRDefault="007E395E" w:rsidP="007E395E">
      <w:pPr>
        <w:rPr>
          <w:sz w:val="20"/>
        </w:rPr>
      </w:pPr>
    </w:p>
    <w:p w14:paraId="34172147" w14:textId="77777777" w:rsidR="007E395E" w:rsidRPr="0097158A" w:rsidRDefault="007E395E" w:rsidP="007E395E">
      <w:pPr>
        <w:rPr>
          <w:sz w:val="20"/>
        </w:rPr>
      </w:pPr>
    </w:p>
    <w:p w14:paraId="76647010" w14:textId="77777777" w:rsidR="007E395E" w:rsidRPr="0097158A" w:rsidRDefault="007E395E" w:rsidP="007E395E">
      <w:pPr>
        <w:rPr>
          <w:sz w:val="20"/>
        </w:rPr>
      </w:pPr>
    </w:p>
    <w:p w14:paraId="062C1CC3" w14:textId="77777777" w:rsidR="007E395E" w:rsidRPr="0097158A" w:rsidRDefault="007E395E" w:rsidP="007E395E">
      <w:pPr>
        <w:rPr>
          <w:sz w:val="20"/>
        </w:rPr>
      </w:pPr>
    </w:p>
    <w:p w14:paraId="65581D8F" w14:textId="77777777" w:rsidR="007E395E" w:rsidRPr="0097158A" w:rsidRDefault="007E395E" w:rsidP="007E395E">
      <w:pPr>
        <w:rPr>
          <w:sz w:val="20"/>
        </w:rPr>
      </w:pPr>
    </w:p>
    <w:p w14:paraId="0072E40D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 xml:space="preserve">_____ 11. Nina drinks too much and hits a </w:t>
      </w:r>
      <w:proofErr w:type="gramStart"/>
      <w:r w:rsidRPr="0097158A">
        <w:rPr>
          <w:sz w:val="20"/>
        </w:rPr>
        <w:t>five year old</w:t>
      </w:r>
      <w:proofErr w:type="gramEnd"/>
      <w:r w:rsidRPr="0097158A">
        <w:rPr>
          <w:sz w:val="20"/>
        </w:rPr>
        <w:t xml:space="preserve"> with her Porsche 911 while speeding through a </w:t>
      </w:r>
    </w:p>
    <w:p w14:paraId="52A365D1" w14:textId="77777777" w:rsidR="007E395E" w:rsidRPr="0097158A" w:rsidRDefault="007E395E" w:rsidP="007E395E">
      <w:pPr>
        <w:ind w:firstLine="720"/>
        <w:rPr>
          <w:sz w:val="20"/>
        </w:rPr>
      </w:pPr>
      <w:r w:rsidRPr="0097158A">
        <w:rPr>
          <w:sz w:val="20"/>
        </w:rPr>
        <w:t xml:space="preserve">   school zone.</w:t>
      </w:r>
    </w:p>
    <w:p w14:paraId="6185EB60" w14:textId="77777777" w:rsidR="007E395E" w:rsidRPr="0097158A" w:rsidRDefault="007E395E" w:rsidP="007E395E">
      <w:pPr>
        <w:rPr>
          <w:sz w:val="20"/>
        </w:rPr>
      </w:pPr>
    </w:p>
    <w:p w14:paraId="69A3AF1E" w14:textId="77777777" w:rsidR="007E395E" w:rsidRPr="0097158A" w:rsidRDefault="007E395E" w:rsidP="007E395E">
      <w:pPr>
        <w:rPr>
          <w:sz w:val="20"/>
        </w:rPr>
      </w:pPr>
    </w:p>
    <w:p w14:paraId="47820BA8" w14:textId="77777777" w:rsidR="007E395E" w:rsidRPr="0097158A" w:rsidRDefault="007E395E" w:rsidP="007E395E">
      <w:pPr>
        <w:rPr>
          <w:sz w:val="20"/>
        </w:rPr>
      </w:pPr>
    </w:p>
    <w:p w14:paraId="63060C3D" w14:textId="77777777" w:rsidR="007E395E" w:rsidRPr="0097158A" w:rsidRDefault="007E395E" w:rsidP="007E395E">
      <w:pPr>
        <w:rPr>
          <w:sz w:val="20"/>
        </w:rPr>
      </w:pPr>
    </w:p>
    <w:p w14:paraId="7A1062B0" w14:textId="77777777" w:rsidR="007E395E" w:rsidRPr="0097158A" w:rsidRDefault="007E395E" w:rsidP="007E395E">
      <w:pPr>
        <w:rPr>
          <w:sz w:val="20"/>
        </w:rPr>
      </w:pPr>
    </w:p>
    <w:p w14:paraId="61A6F4AB" w14:textId="77777777" w:rsidR="007E395E" w:rsidRPr="0097158A" w:rsidRDefault="007E395E" w:rsidP="007E395E">
      <w:pPr>
        <w:rPr>
          <w:sz w:val="20"/>
        </w:rPr>
      </w:pPr>
    </w:p>
    <w:p w14:paraId="5D053257" w14:textId="77777777" w:rsidR="007E395E" w:rsidRPr="0097158A" w:rsidRDefault="007E395E" w:rsidP="007E395E">
      <w:pPr>
        <w:rPr>
          <w:sz w:val="20"/>
        </w:rPr>
      </w:pPr>
      <w:r w:rsidRPr="0097158A">
        <w:rPr>
          <w:sz w:val="20"/>
        </w:rPr>
        <w:t>_____ 12. Kemi observes her best friend Mikhail shoplifting but does not turn her in.</w:t>
      </w:r>
    </w:p>
    <w:p w14:paraId="2B6914DD" w14:textId="77777777" w:rsidR="007E395E" w:rsidRPr="0097158A" w:rsidRDefault="007E395E" w:rsidP="007E395E">
      <w:pPr>
        <w:rPr>
          <w:sz w:val="20"/>
        </w:rPr>
      </w:pPr>
    </w:p>
    <w:p w14:paraId="79523348" w14:textId="77777777" w:rsidR="007E395E" w:rsidRPr="0097158A" w:rsidRDefault="007E395E" w:rsidP="007E395E"/>
    <w:p w14:paraId="6186388E" w14:textId="77777777" w:rsidR="007E395E" w:rsidRPr="0097158A" w:rsidRDefault="007E395E" w:rsidP="007E395E">
      <w:pPr>
        <w:rPr>
          <w:b/>
          <w:i/>
          <w:sz w:val="28"/>
        </w:rPr>
      </w:pPr>
    </w:p>
    <w:p w14:paraId="7E9CACA4" w14:textId="77777777" w:rsidR="00564A5E" w:rsidRDefault="00564A5E">
      <w:bookmarkStart w:id="0" w:name="_GoBack"/>
      <w:bookmarkEnd w:id="0"/>
    </w:p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5E"/>
    <w:rsid w:val="00564A5E"/>
    <w:rsid w:val="007E39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B5A4"/>
  <w15:chartTrackingRefBased/>
  <w15:docId w15:val="{334DC3AB-3EA7-F14B-B7E6-D3A6D96C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2019-07-23T18:01:00Z</dcterms:created>
  <dcterms:modified xsi:type="dcterms:W3CDTF">2019-07-23T18:02:00Z</dcterms:modified>
</cp:coreProperties>
</file>