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8BE3B" w14:textId="77777777" w:rsidR="007E1F4C" w:rsidRDefault="007E1F4C" w:rsidP="007E1F4C">
      <w:pPr>
        <w:spacing w:before="77"/>
        <w:ind w:left="2801"/>
        <w:rPr>
          <w:b/>
          <w:sz w:val="28"/>
        </w:rPr>
      </w:pPr>
      <w:r>
        <w:rPr>
          <w:b/>
          <w:sz w:val="28"/>
        </w:rPr>
        <w:t>All about Money</w:t>
      </w:r>
    </w:p>
    <w:p w14:paraId="2AE6CE94" w14:textId="77777777" w:rsidR="007E1F4C" w:rsidRDefault="007E1F4C" w:rsidP="007E1F4C">
      <w:pPr>
        <w:pStyle w:val="BodyText"/>
        <w:spacing w:before="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6B9E36" wp14:editId="2FA12BB3">
                <wp:simplePos x="0" y="0"/>
                <wp:positionH relativeFrom="page">
                  <wp:posOffset>892810</wp:posOffset>
                </wp:positionH>
                <wp:positionV relativeFrom="paragraph">
                  <wp:posOffset>179705</wp:posOffset>
                </wp:positionV>
                <wp:extent cx="5986780" cy="2371725"/>
                <wp:effectExtent l="0" t="0" r="0" b="3175"/>
                <wp:wrapTopAndBottom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86780" cy="2371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C78B37" w14:textId="77777777" w:rsidR="007E1F4C" w:rsidRDefault="007E1F4C" w:rsidP="007E1F4C">
                            <w:pPr>
                              <w:spacing w:before="18"/>
                              <w:ind w:left="28" w:right="51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 each of the following situations, use 1 for use as a medium of exchange, 2 for use of store of value, or 3 for use of unit of account.</w:t>
                            </w:r>
                          </w:p>
                          <w:p w14:paraId="0434BBC3" w14:textId="77777777" w:rsidR="007E1F4C" w:rsidRDefault="007E1F4C" w:rsidP="007E1F4C">
                            <w:pPr>
                              <w:pStyle w:val="BodyText"/>
                              <w:spacing w:before="7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613E833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A student pays tuition at a local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college.</w:t>
                            </w:r>
                          </w:p>
                          <w:p w14:paraId="74BFEDDA" w14:textId="77777777" w:rsidR="007E1F4C" w:rsidRDefault="007E1F4C" w:rsidP="007E1F4C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14B1D2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A woman compares the cost of tennis shoes at several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stores.</w:t>
                            </w:r>
                          </w:p>
                          <w:p w14:paraId="6EF66EDF" w14:textId="77777777" w:rsidR="007E1F4C" w:rsidRDefault="007E1F4C" w:rsidP="007E1F4C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F0859F2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A student puts $20 in his wallet for emergency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use.</w:t>
                            </w:r>
                          </w:p>
                          <w:p w14:paraId="7E6F9045" w14:textId="77777777" w:rsidR="007E1F4C" w:rsidRDefault="007E1F4C" w:rsidP="007E1F4C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8FEB4E9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A child puts her birthday money in a savings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account.</w:t>
                            </w:r>
                          </w:p>
                          <w:p w14:paraId="7E6EFC46" w14:textId="77777777" w:rsidR="007E1F4C" w:rsidRDefault="007E1F4C" w:rsidP="007E1F4C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02D0FB06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A man pays $1 for a candy bar from a vending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machine.</w:t>
                            </w:r>
                          </w:p>
                          <w:p w14:paraId="263AD6BE" w14:textId="77777777" w:rsidR="007E1F4C" w:rsidRDefault="007E1F4C" w:rsidP="007E1F4C">
                            <w:pPr>
                              <w:pStyle w:val="BodyText"/>
                              <w:spacing w:before="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A4D0E65" w14:textId="77777777" w:rsidR="007E1F4C" w:rsidRDefault="007E1F4C" w:rsidP="007E1F4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9"/>
                                <w:tab w:val="left" w:pos="988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Friends use a color-coded pricing map to decide which tickets to buy for a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concert.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B9E36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70.3pt;margin-top:14.15pt;width:471.4pt;height:186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" filled="f" strokeweight=".48pt">
                <v:path arrowok="t"/>
                <v:textbox inset="0,0,0,0">
                  <w:txbxContent>
                    <w:p w14:paraId="6AC78B37" w14:textId="77777777" w:rsidR="007E1F4C" w:rsidRDefault="007E1F4C" w:rsidP="007E1F4C">
                      <w:pPr>
                        <w:spacing w:before="18"/>
                        <w:ind w:left="28" w:right="51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 each of the following situations, use 1 for use as a medium of exchange, 2 for use of store of value, or 3 for use of unit of account.</w:t>
                      </w:r>
                    </w:p>
                    <w:p w14:paraId="0434BBC3" w14:textId="77777777" w:rsidR="007E1F4C" w:rsidRDefault="007E1F4C" w:rsidP="007E1F4C">
                      <w:pPr>
                        <w:pStyle w:val="BodyText"/>
                        <w:spacing w:before="7"/>
                        <w:rPr>
                          <w:b/>
                          <w:sz w:val="23"/>
                        </w:rPr>
                      </w:pPr>
                    </w:p>
                    <w:p w14:paraId="7613E833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A student pays tuition at a local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college.</w:t>
                      </w:r>
                    </w:p>
                    <w:p w14:paraId="74BFEDDA" w14:textId="77777777" w:rsidR="007E1F4C" w:rsidRDefault="007E1F4C" w:rsidP="007E1F4C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0214B1D2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A woman compares the cost of tennis shoes at several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stores.</w:t>
                      </w:r>
                    </w:p>
                    <w:p w14:paraId="6EF66EDF" w14:textId="77777777" w:rsidR="007E1F4C" w:rsidRDefault="007E1F4C" w:rsidP="007E1F4C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F0859F2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A student puts $20 in his wallet for emergency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use.</w:t>
                      </w:r>
                    </w:p>
                    <w:p w14:paraId="7E6F9045" w14:textId="77777777" w:rsidR="007E1F4C" w:rsidRDefault="007E1F4C" w:rsidP="007E1F4C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18FEB4E9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A child puts her birthday money in a savings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account.</w:t>
                      </w:r>
                    </w:p>
                    <w:p w14:paraId="7E6EFC46" w14:textId="77777777" w:rsidR="007E1F4C" w:rsidRDefault="007E1F4C" w:rsidP="007E1F4C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02D0FB06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A man pays $1 for a candy bar from a vending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machine.</w:t>
                      </w:r>
                    </w:p>
                    <w:p w14:paraId="263AD6BE" w14:textId="77777777" w:rsidR="007E1F4C" w:rsidRDefault="007E1F4C" w:rsidP="007E1F4C">
                      <w:pPr>
                        <w:pStyle w:val="BodyText"/>
                        <w:spacing w:before="1"/>
                        <w:rPr>
                          <w:b/>
                          <w:sz w:val="21"/>
                        </w:rPr>
                      </w:pPr>
                    </w:p>
                    <w:p w14:paraId="3A4D0E65" w14:textId="77777777" w:rsidR="007E1F4C" w:rsidRDefault="007E1F4C" w:rsidP="007E1F4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9"/>
                          <w:tab w:val="left" w:pos="988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Friends use a color-coded pricing map to decide which tickets to buy for a</w:t>
                      </w:r>
                      <w:r>
                        <w:rPr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concert.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FC1E1" w14:textId="77777777" w:rsidR="007E1F4C" w:rsidRDefault="007E1F4C" w:rsidP="007E1F4C">
      <w:pPr>
        <w:pStyle w:val="BodyText"/>
        <w:rPr>
          <w:b/>
          <w:sz w:val="20"/>
        </w:rPr>
      </w:pPr>
    </w:p>
    <w:p w14:paraId="6D0DC4D4" w14:textId="77777777" w:rsidR="007E1F4C" w:rsidRDefault="007E1F4C" w:rsidP="007E1F4C">
      <w:pPr>
        <w:pStyle w:val="BodyText"/>
        <w:spacing w:before="8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1510"/>
      </w:tblGrid>
      <w:tr w:rsidR="007E1F4C" w14:paraId="4F5D3095" w14:textId="77777777" w:rsidTr="009841FB">
        <w:trPr>
          <w:trHeight w:val="575"/>
        </w:trPr>
        <w:tc>
          <w:tcPr>
            <w:tcW w:w="4403" w:type="dxa"/>
            <w:gridSpan w:val="2"/>
            <w:tcBorders>
              <w:left w:val="single" w:sz="4" w:space="0" w:color="000000"/>
            </w:tcBorders>
          </w:tcPr>
          <w:p w14:paraId="4444EF07" w14:textId="77777777" w:rsidR="007E1F4C" w:rsidRDefault="007E1F4C" w:rsidP="009841FB">
            <w:pPr>
              <w:pStyle w:val="TableParagraph"/>
              <w:spacing w:before="23" w:line="27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Calculate the value of M1 and M2 using </w:t>
            </w:r>
            <w:proofErr w:type="spellStart"/>
            <w:r>
              <w:rPr>
                <w:b/>
                <w:sz w:val="24"/>
              </w:rPr>
              <w:t>th</w:t>
            </w:r>
            <w:proofErr w:type="spellEnd"/>
          </w:p>
          <w:p w14:paraId="2392BCAE" w14:textId="77777777" w:rsidR="007E1F4C" w:rsidRDefault="007E1F4C" w:rsidP="009841FB">
            <w:pPr>
              <w:pStyle w:val="TableParagraph"/>
              <w:tabs>
                <w:tab w:val="left" w:pos="3633"/>
              </w:tabs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Demand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deposits</w:t>
            </w:r>
            <w:r>
              <w:rPr>
                <w:sz w:val="24"/>
              </w:rPr>
              <w:tab/>
              <w:t>$1,250</w:t>
            </w:r>
          </w:p>
        </w:tc>
      </w:tr>
      <w:tr w:rsidR="007E1F4C" w14:paraId="649919F1" w14:textId="77777777" w:rsidTr="009841FB">
        <w:trPr>
          <w:trHeight w:val="276"/>
        </w:trPr>
        <w:tc>
          <w:tcPr>
            <w:tcW w:w="2893" w:type="dxa"/>
            <w:tcBorders>
              <w:left w:val="single" w:sz="4" w:space="0" w:color="000000"/>
            </w:tcBorders>
          </w:tcPr>
          <w:p w14:paraId="451DA802" w14:textId="77777777" w:rsidR="007E1F4C" w:rsidRDefault="007E1F4C" w:rsidP="009841F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Currency</w:t>
            </w:r>
          </w:p>
        </w:tc>
        <w:tc>
          <w:tcPr>
            <w:tcW w:w="1510" w:type="dxa"/>
          </w:tcPr>
          <w:p w14:paraId="1DC33370" w14:textId="77777777" w:rsidR="007E1F4C" w:rsidRDefault="007E1F4C" w:rsidP="009841FB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7E1F4C" w14:paraId="55E0590F" w14:textId="77777777" w:rsidTr="009841FB">
        <w:trPr>
          <w:trHeight w:val="275"/>
        </w:trPr>
        <w:tc>
          <w:tcPr>
            <w:tcW w:w="2893" w:type="dxa"/>
            <w:tcBorders>
              <w:left w:val="single" w:sz="4" w:space="0" w:color="000000"/>
            </w:tcBorders>
          </w:tcPr>
          <w:p w14:paraId="60850C9D" w14:textId="77777777" w:rsidR="007E1F4C" w:rsidRDefault="007E1F4C" w:rsidP="009841F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Savings deposits</w:t>
            </w:r>
          </w:p>
        </w:tc>
        <w:tc>
          <w:tcPr>
            <w:tcW w:w="1510" w:type="dxa"/>
          </w:tcPr>
          <w:p w14:paraId="6B41C99C" w14:textId="77777777" w:rsidR="007E1F4C" w:rsidRDefault="007E1F4C" w:rsidP="009841FB">
            <w:pPr>
              <w:pStyle w:val="TableParagraph"/>
              <w:spacing w:line="256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4,854</w:t>
            </w:r>
          </w:p>
        </w:tc>
      </w:tr>
      <w:tr w:rsidR="007E1F4C" w14:paraId="16CCA64E" w14:textId="77777777" w:rsidTr="009841FB">
        <w:trPr>
          <w:trHeight w:val="274"/>
        </w:trPr>
        <w:tc>
          <w:tcPr>
            <w:tcW w:w="2893" w:type="dxa"/>
            <w:tcBorders>
              <w:left w:val="single" w:sz="4" w:space="0" w:color="000000"/>
            </w:tcBorders>
          </w:tcPr>
          <w:p w14:paraId="1AC58A2A" w14:textId="77777777" w:rsidR="007E1F4C" w:rsidRDefault="007E1F4C" w:rsidP="009841FB">
            <w:pPr>
              <w:pStyle w:val="TableParagraph"/>
              <w:spacing w:line="255" w:lineRule="exact"/>
              <w:ind w:left="33"/>
              <w:rPr>
                <w:sz w:val="24"/>
              </w:rPr>
            </w:pPr>
            <w:r>
              <w:rPr>
                <w:sz w:val="24"/>
              </w:rPr>
              <w:t>Certificate of deposits</w:t>
            </w:r>
          </w:p>
        </w:tc>
        <w:tc>
          <w:tcPr>
            <w:tcW w:w="1510" w:type="dxa"/>
          </w:tcPr>
          <w:p w14:paraId="27522E72" w14:textId="77777777" w:rsidR="007E1F4C" w:rsidRDefault="007E1F4C" w:rsidP="009841FB">
            <w:pPr>
              <w:pStyle w:val="TableParagraph"/>
              <w:spacing w:line="255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9, 270</w:t>
            </w:r>
          </w:p>
        </w:tc>
      </w:tr>
      <w:tr w:rsidR="007E1F4C" w14:paraId="51502714" w14:textId="77777777" w:rsidTr="009841FB">
        <w:trPr>
          <w:trHeight w:val="1684"/>
        </w:trPr>
        <w:tc>
          <w:tcPr>
            <w:tcW w:w="2893" w:type="dxa"/>
            <w:tcBorders>
              <w:left w:val="single" w:sz="4" w:space="0" w:color="000000"/>
            </w:tcBorders>
          </w:tcPr>
          <w:p w14:paraId="4414BE7A" w14:textId="77777777" w:rsidR="007E1F4C" w:rsidRDefault="007E1F4C" w:rsidP="009841FB">
            <w:pPr>
              <w:pStyle w:val="TableParagraph"/>
              <w:spacing w:line="480" w:lineRule="auto"/>
              <w:ind w:left="33" w:right="1136"/>
              <w:rPr>
                <w:sz w:val="24"/>
              </w:rPr>
            </w:pPr>
            <w:r>
              <w:rPr>
                <w:sz w:val="24"/>
              </w:rPr>
              <w:t>Traveler’s checks M1 =</w:t>
            </w:r>
          </w:p>
          <w:p w14:paraId="6ADC1460" w14:textId="77777777" w:rsidR="007E1F4C" w:rsidRDefault="007E1F4C" w:rsidP="009841FB">
            <w:pPr>
              <w:pStyle w:val="TableParagraph"/>
              <w:ind w:left="33"/>
              <w:rPr>
                <w:sz w:val="24"/>
              </w:rPr>
            </w:pPr>
            <w:r>
              <w:rPr>
                <w:sz w:val="24"/>
              </w:rPr>
              <w:t>M2 =</w:t>
            </w:r>
          </w:p>
        </w:tc>
        <w:tc>
          <w:tcPr>
            <w:tcW w:w="1510" w:type="dxa"/>
          </w:tcPr>
          <w:p w14:paraId="1806A0B6" w14:textId="77777777" w:rsidR="007E1F4C" w:rsidRDefault="007E1F4C" w:rsidP="009841FB">
            <w:pPr>
              <w:pStyle w:val="TableParagraph"/>
              <w:spacing w:line="270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</w:tbl>
    <w:p w14:paraId="0AF8169E" w14:textId="77777777" w:rsidR="007E1F4C" w:rsidRDefault="007E1F4C" w:rsidP="007E1F4C">
      <w:pPr>
        <w:pStyle w:val="BodyText"/>
        <w:rPr>
          <w:b/>
          <w:sz w:val="20"/>
        </w:rPr>
      </w:pPr>
    </w:p>
    <w:p w14:paraId="6A885189" w14:textId="77777777" w:rsidR="007E1F4C" w:rsidRDefault="007E1F4C" w:rsidP="007E1F4C">
      <w:pPr>
        <w:pStyle w:val="BodyText"/>
        <w:spacing w:before="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51640B3" wp14:editId="51BD0897">
                <wp:simplePos x="0" y="0"/>
                <wp:positionH relativeFrom="page">
                  <wp:posOffset>890270</wp:posOffset>
                </wp:positionH>
                <wp:positionV relativeFrom="paragraph">
                  <wp:posOffset>207645</wp:posOffset>
                </wp:positionV>
                <wp:extent cx="6042660" cy="1722755"/>
                <wp:effectExtent l="0" t="0" r="2540" b="4445"/>
                <wp:wrapTopAndBottom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1722755"/>
                          <a:chOff x="1402" y="327"/>
                          <a:chExt cx="9516" cy="2713"/>
                        </a:xfrm>
                      </wpg:grpSpPr>
                      <wps:wsp>
                        <wps:cNvPr id="54" name="Line 67"/>
                        <wps:cNvCnPr>
                          <a:cxnSpLocks/>
                        </wps:cNvCnPr>
                        <wps:spPr bwMode="auto">
                          <a:xfrm>
                            <a:off x="1411" y="332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66"/>
                        <wps:cNvCnPr>
                          <a:cxnSpLocks/>
                        </wps:cNvCnPr>
                        <wps:spPr bwMode="auto">
                          <a:xfrm>
                            <a:off x="1411" y="3034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65"/>
                        <wps:cNvCnPr>
                          <a:cxnSpLocks/>
                        </wps:cNvCnPr>
                        <wps:spPr bwMode="auto">
                          <a:xfrm>
                            <a:off x="1406" y="327"/>
                            <a:ext cx="0" cy="2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4"/>
                        <wps:cNvCnPr>
                          <a:cxnSpLocks/>
                        </wps:cNvCnPr>
                        <wps:spPr bwMode="auto">
                          <a:xfrm>
                            <a:off x="10913" y="327"/>
                            <a:ext cx="0" cy="27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63"/>
                        <wps:cNvSpPr txBox="1">
                          <a:spLocks/>
                        </wps:cNvSpPr>
                        <wps:spPr bwMode="auto">
                          <a:xfrm>
                            <a:off x="5880" y="2736"/>
                            <a:ext cx="19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BC54D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7.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Diamond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62"/>
                        <wps:cNvSpPr txBox="1">
                          <a:spLocks/>
                        </wps:cNvSpPr>
                        <wps:spPr bwMode="auto">
                          <a:xfrm>
                            <a:off x="1440" y="2736"/>
                            <a:ext cx="23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06933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7. Savings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bond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/>
                        </wps:cNvSpPr>
                        <wps:spPr bwMode="auto">
                          <a:xfrm>
                            <a:off x="5880" y="2217"/>
                            <a:ext cx="17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D3B502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6.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Quarter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60"/>
                        <wps:cNvSpPr txBox="1">
                          <a:spLocks/>
                        </wps:cNvSpPr>
                        <wps:spPr bwMode="auto">
                          <a:xfrm>
                            <a:off x="1440" y="2217"/>
                            <a:ext cx="2633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4977B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5. Silver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certificate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9"/>
                        <wps:cNvSpPr txBox="1">
                          <a:spLocks/>
                        </wps:cNvSpPr>
                        <wps:spPr bwMode="auto">
                          <a:xfrm>
                            <a:off x="5880" y="1701"/>
                            <a:ext cx="158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0B93A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4.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Stock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8"/>
                        <wps:cNvSpPr txBox="1">
                          <a:spLocks/>
                        </wps:cNvSpPr>
                        <wps:spPr bwMode="auto">
                          <a:xfrm>
                            <a:off x="1440" y="1701"/>
                            <a:ext cx="214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8F57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3.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50 euro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7"/>
                        <wps:cNvSpPr txBox="1">
                          <a:spLocks/>
                        </wps:cNvSpPr>
                        <wps:spPr bwMode="auto">
                          <a:xfrm>
                            <a:off x="5820" y="1185"/>
                            <a:ext cx="241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83E60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 2. Silver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bullion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6"/>
                        <wps:cNvSpPr txBox="1">
                          <a:spLocks/>
                        </wps:cNvSpPr>
                        <wps:spPr bwMode="auto">
                          <a:xfrm>
                            <a:off x="1440" y="1185"/>
                            <a:ext cx="2161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3B227" w14:textId="77777777" w:rsidR="007E1F4C" w:rsidRDefault="007E1F4C" w:rsidP="007E1F4C">
                              <w:pPr>
                                <w:tabs>
                                  <w:tab w:val="left" w:pos="7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1.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5 dollar</w:t>
                              </w:r>
                              <w:proofErr w:type="gramEnd"/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bill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5"/>
                        <wps:cNvSpPr txBox="1">
                          <a:spLocks/>
                        </wps:cNvSpPr>
                        <wps:spPr bwMode="auto">
                          <a:xfrm>
                            <a:off x="1440" y="364"/>
                            <a:ext cx="8892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340C5" w14:textId="77777777" w:rsidR="007E1F4C" w:rsidRDefault="007E1F4C" w:rsidP="007E1F4C">
                              <w:pPr>
                                <w:spacing w:line="237" w:lineRule="auto"/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Identify the basis of money’s value for each of the following. Use 1 for fiat money, 2 for commodity money and 3 for representative money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640B3" id="Group 54" o:spid="_x0000_s1027" style="position:absolute;margin-left:70.1pt;margin-top:16.35pt;width:475.8pt;height:135.65pt;z-index:251660288;mso-wrap-distance-left:0;mso-wrap-distance-right:0;mso-position-horizontal-relative:page" coordorigin="1402,327" coordsize="9516,27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">
                <v:line id="Line 67" o:spid="_x0000_s1028" style="position:absolute;visibility:visible;mso-wrap-style:square" from="1411,332" to="10908,3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" strokeweight=".16969mm">
                  <o:lock v:ext="edit" shapetype="f"/>
                </v:line>
                <v:line id="Line 66" o:spid="_x0000_s1029" style="position:absolute;visibility:visible;mso-wrap-style:square" from="1411,3034" to="10908,30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GIgyAAAAOAAAAAPAAAAZHJzL2Rvd25yZXYueG1sRI/NasMw&#13;&#10;EITvhb6D2EBvjZxC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ATrGIgyAAAAOAA&#13;&#10;AAAPAAAAAAAAAAAAAAAAAAcCAABkcnMvZG93bnJldi54bWxQSwUGAAAAAAMAAwC3AAAA/AIAAAAA&#13;&#10;" strokeweight=".48pt">
                  <o:lock v:ext="edit" shapetype="f"/>
                </v:line>
                <v:line id="Line 65" o:spid="_x0000_s1030" style="position:absolute;visibility:visible;mso-wrap-style:square" from="1406,327" to="1406,3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fvxXyAAAAOAAAAAPAAAAZHJzL2Rvd25yZXYueG1sRI/NasMw&#13;&#10;EITvhb6D2EBvjZxCk+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DjfvxXyAAAAOAA&#13;&#10;AAAPAAAAAAAAAAAAAAAAAAcCAABkcnMvZG93bnJldi54bWxQSwUGAAAAAAMAAwC3AAAA/AIAAAAA&#13;&#10;" strokeweight=".48pt">
                  <o:lock v:ext="edit" shapetype="f"/>
                </v:line>
                <v:line id="Line 64" o:spid="_x0000_s1031" style="position:absolute;visibility:visible;mso-wrap-style:square" from="10913,327" to="10913,30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lnMyAAAAOAAAAAPAAAAZHJzL2Rvd25yZXYueG1sRI/NasMw&#13;&#10;EITvhbyD2EBvjdxC4+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CMMlnMyAAAAOAA&#13;&#10;AAAPAAAAAAAAAAAAAAAAAAcCAABkcnMvZG93bnJldi54bWxQSwUGAAAAAAMAAwC3AAAA/AIAAAAA&#13;&#10;" strokeweight=".48pt">
                  <o:lock v:ext="edit" shapetype="f"/>
                </v:line>
                <v:shape id="Text Box 63" o:spid="_x0000_s1032" type="#_x0000_t202" style="position:absolute;left:5880;top:2736;width:193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40BC54D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7.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Diamond</w:t>
                        </w:r>
                      </w:p>
                    </w:txbxContent>
                  </v:textbox>
                </v:shape>
                <v:shape id="Text Box 62" o:spid="_x0000_s1033" type="#_x0000_t202" style="position:absolute;left:1440;top:2736;width:233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6F06933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7. Savings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bond</w:t>
                        </w:r>
                      </w:p>
                    </w:txbxContent>
                  </v:textbox>
                </v:shape>
                <v:shape id="Text Box 61" o:spid="_x0000_s1034" type="#_x0000_t202" style="position:absolute;left:5880;top:2217;width:177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ED3B502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6.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Quarter</w:t>
                        </w:r>
                      </w:p>
                    </w:txbxContent>
                  </v:textbox>
                </v:shape>
                <v:shape id="Text Box 60" o:spid="_x0000_s1035" type="#_x0000_t202" style="position:absolute;left:1440;top:2217;width:2633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64977B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5. Silver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certificate</w:t>
                        </w:r>
                      </w:p>
                    </w:txbxContent>
                  </v:textbox>
                </v:shape>
                <v:shape id="Text Box 59" o:spid="_x0000_s1036" type="#_x0000_t202" style="position:absolute;left:5880;top:1701;width:1587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GiG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zEv4PZTPgFz9AAAA//8DAFBLAQItABQABgAIAAAAIQDb4fbL7gAAAIUBAAATAAAAAAAA&#13;&#10;AAAAAAAAAAAAAABbQ29udGVudF9UeXBlc10ueG1sUEsBAi0AFAAGAAgAAAAhAFr0LFu/AAAAFQEA&#13;&#10;AAsAAAAAAAAAAAAAAAAAHwEAAF9yZWxzLy5yZWxzUEsBAi0AFAAGAAgAAAAhACYsaI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E70B93A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4.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Stock</w:t>
                        </w:r>
                      </w:p>
                    </w:txbxContent>
                  </v:textbox>
                </v:shape>
                <v:shape id="Text Box 58" o:spid="_x0000_s1037" type="#_x0000_t202" style="position:absolute;left:1440;top:1701;width:2146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YM0dxwAAAOAAAAAPAAAAZHJzL2Rvd25yZXYueG1sRI9BawIx&#13;&#10;FITvQv9DeAVvmq1S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ElgzR3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EBF8F57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3. </w:t>
                        </w:r>
                        <w:proofErr w:type="gramStart"/>
                        <w:r>
                          <w:rPr>
                            <w:sz w:val="24"/>
                          </w:rPr>
                          <w:t>50 euro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bill</w:t>
                        </w:r>
                      </w:p>
                    </w:txbxContent>
                  </v:textbox>
                </v:shape>
                <v:shape id="Text Box 57" o:spid="_x0000_s1038" type="#_x0000_t202" style="position:absolute;left:5820;top:1185;width:2416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8383E60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 2. Silver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bullion</w:t>
                        </w:r>
                      </w:p>
                    </w:txbxContent>
                  </v:textbox>
                </v:shape>
                <v:shape id="Text Box 56" o:spid="_x0000_s1039" type="#_x0000_t202" style="position:absolute;left:1440;top:1185;width:2161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E33B227" w14:textId="77777777" w:rsidR="007E1F4C" w:rsidRDefault="007E1F4C" w:rsidP="007E1F4C">
                        <w:pPr>
                          <w:tabs>
                            <w:tab w:val="left" w:pos="7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1. </w:t>
                        </w:r>
                        <w:proofErr w:type="gramStart"/>
                        <w:r>
                          <w:rPr>
                            <w:sz w:val="24"/>
                          </w:rPr>
                          <w:t>5 dollar</w:t>
                        </w:r>
                        <w:proofErr w:type="gram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bill</w:t>
                        </w:r>
                      </w:p>
                    </w:txbxContent>
                  </v:textbox>
                </v:shape>
                <v:shape id="Text Box 55" o:spid="_x0000_s1040" type="#_x0000_t202" style="position:absolute;left:1440;top:364;width:8892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45340C5" w14:textId="77777777" w:rsidR="007E1F4C" w:rsidRDefault="007E1F4C" w:rsidP="007E1F4C">
                        <w:pPr>
                          <w:spacing w:line="237" w:lineRule="auto"/>
                          <w:ind w:righ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Identify the basis of money’s value for each of the following. Use 1 for fiat money, 2 for commodity money and 3 for representative money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ACE012" w14:textId="77777777" w:rsidR="007E1F4C" w:rsidRDefault="007E1F4C" w:rsidP="007E1F4C">
      <w:pPr>
        <w:rPr>
          <w:sz w:val="24"/>
        </w:rPr>
        <w:sectPr w:rsidR="007E1F4C">
          <w:pgSz w:w="12240" w:h="15840"/>
          <w:pgMar w:top="1360" w:right="1200" w:bottom="1160" w:left="1300" w:header="0" w:footer="978" w:gutter="0"/>
          <w:cols w:space="720"/>
        </w:sectPr>
      </w:pPr>
    </w:p>
    <w:p w14:paraId="280023E5" w14:textId="53E5F98F" w:rsidR="007E1F4C" w:rsidRDefault="007E1F4C" w:rsidP="007E1F4C">
      <w:pPr>
        <w:spacing w:before="70"/>
        <w:ind w:left="2541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BFF6278" wp14:editId="6F7178B9">
                <wp:simplePos x="0" y="0"/>
                <wp:positionH relativeFrom="page">
                  <wp:posOffset>1143000</wp:posOffset>
                </wp:positionH>
                <wp:positionV relativeFrom="page">
                  <wp:posOffset>2853055</wp:posOffset>
                </wp:positionV>
                <wp:extent cx="457200" cy="16510"/>
                <wp:effectExtent l="0" t="0" r="0" b="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510"/>
                          <a:chOff x="1800" y="4493"/>
                          <a:chExt cx="720" cy="26"/>
                        </a:xfrm>
                      </wpg:grpSpPr>
                      <wps:wsp>
                        <wps:cNvPr id="51" name="AutoShape 53"/>
                        <wps:cNvSpPr>
                          <a:spLocks/>
                        </wps:cNvSpPr>
                        <wps:spPr bwMode="auto">
                          <a:xfrm>
                            <a:off x="1800" y="4513"/>
                            <a:ext cx="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"/>
                              <a:gd name="T2" fmla="+- 0 2160 1800"/>
                              <a:gd name="T3" fmla="*/ T2 w 720"/>
                              <a:gd name="T4" fmla="+- 0 2280 1800"/>
                              <a:gd name="T5" fmla="*/ T4 w 720"/>
                              <a:gd name="T6" fmla="+- 0 2520 1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2"/>
                        <wps:cNvCnPr>
                          <a:cxnSpLocks/>
                        </wps:cNvCnPr>
                        <wps:spPr bwMode="auto">
                          <a:xfrm>
                            <a:off x="1800" y="450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A06867" id="Group 51" o:spid="_x0000_s1026" style="position:absolute;margin-left:90pt;margin-top:224.65pt;width:36pt;height:1.3pt;z-index:251664384;mso-position-horizontal-relative:page;mso-position-vertical-relative:page" coordorigin="1800,4493" coordsize="720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">
                <v:shape id="AutoShape 53" o:spid="_x0000_s1027" style="position:absolute;left:1800;top:4513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" path="m,l360,m480,l720,e" filled="f" strokeweight=".48pt">
                  <v:path arrowok="t" o:connecttype="custom" o:connectlocs="0,0;360,0;480,0;720,0" o:connectangles="0,0,0,0"/>
                </v:shape>
                <v:line id="Line 52" o:spid="_x0000_s1028" style="position:absolute;visibility:visible;mso-wrap-style:square" from="1800,4500" to="2520,450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&#13;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F3136F5" wp14:editId="4E16489E">
                <wp:simplePos x="0" y="0"/>
                <wp:positionH relativeFrom="page">
                  <wp:posOffset>1143000</wp:posOffset>
                </wp:positionH>
                <wp:positionV relativeFrom="page">
                  <wp:posOffset>3180715</wp:posOffset>
                </wp:positionV>
                <wp:extent cx="457200" cy="1651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510"/>
                          <a:chOff x="1800" y="5009"/>
                          <a:chExt cx="720" cy="26"/>
                        </a:xfrm>
                      </wpg:grpSpPr>
                      <wps:wsp>
                        <wps:cNvPr id="48" name="AutoShape 50"/>
                        <wps:cNvSpPr>
                          <a:spLocks/>
                        </wps:cNvSpPr>
                        <wps:spPr bwMode="auto">
                          <a:xfrm>
                            <a:off x="1800" y="5029"/>
                            <a:ext cx="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"/>
                              <a:gd name="T2" fmla="+- 0 2160 1800"/>
                              <a:gd name="T3" fmla="*/ T2 w 720"/>
                              <a:gd name="T4" fmla="+- 0 2280 1800"/>
                              <a:gd name="T5" fmla="*/ T4 w 720"/>
                              <a:gd name="T6" fmla="+- 0 2520 1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1800" y="501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5BBD0" id="Group 48" o:spid="_x0000_s1026" style="position:absolute;margin-left:90pt;margin-top:250.45pt;width:36pt;height:1.3pt;z-index:251665408;mso-position-horizontal-relative:page;mso-position-vertical-relative:page" coordorigin="1800,5009" coordsize="720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">
                <v:shape id="AutoShape 50" o:spid="_x0000_s1027" style="position:absolute;left:1800;top:5029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" path="m,l360,m480,l720,e" filled="f" strokeweight=".48pt">
                  <v:path arrowok="t" o:connecttype="custom" o:connectlocs="0,0;360,0;480,0;720,0" o:connectangles="0,0,0,0"/>
                </v:shape>
                <v:line id="Line 49" o:spid="_x0000_s1028" style="position:absolute;visibility:visible;mso-wrap-style:square" from="1800,5016" to="2520,5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&#13;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7ECB9BA" wp14:editId="5F9DF6BA">
                <wp:simplePos x="0" y="0"/>
                <wp:positionH relativeFrom="page">
                  <wp:posOffset>1143000</wp:posOffset>
                </wp:positionH>
                <wp:positionV relativeFrom="page">
                  <wp:posOffset>3508375</wp:posOffset>
                </wp:positionV>
                <wp:extent cx="457200" cy="16510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510"/>
                          <a:chOff x="1800" y="5525"/>
                          <a:chExt cx="720" cy="26"/>
                        </a:xfrm>
                      </wpg:grpSpPr>
                      <wps:wsp>
                        <wps:cNvPr id="45" name="AutoShape 47"/>
                        <wps:cNvSpPr>
                          <a:spLocks/>
                        </wps:cNvSpPr>
                        <wps:spPr bwMode="auto">
                          <a:xfrm>
                            <a:off x="1800" y="5545"/>
                            <a:ext cx="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"/>
                              <a:gd name="T2" fmla="+- 0 2160 1800"/>
                              <a:gd name="T3" fmla="*/ T2 w 720"/>
                              <a:gd name="T4" fmla="+- 0 2280 1800"/>
                              <a:gd name="T5" fmla="*/ T4 w 720"/>
                              <a:gd name="T6" fmla="+- 0 2520 1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6"/>
                        <wps:cNvCnPr>
                          <a:cxnSpLocks/>
                        </wps:cNvCnPr>
                        <wps:spPr bwMode="auto">
                          <a:xfrm>
                            <a:off x="1800" y="553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E7421" id="Group 45" o:spid="_x0000_s1026" style="position:absolute;margin-left:90pt;margin-top:276.25pt;width:36pt;height:1.3pt;z-index:251666432;mso-position-horizontal-relative:page;mso-position-vertical-relative:page" coordorigin="1800,5525" coordsize="720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">
                <v:shape id="AutoShape 47" o:spid="_x0000_s1027" style="position:absolute;left:1800;top:5545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" path="m,l360,m480,l720,e" filled="f" strokeweight=".48pt">
                  <v:path arrowok="t" o:connecttype="custom" o:connectlocs="0,0;360,0;480,0;720,0" o:connectangles="0,0,0,0"/>
                </v:shape>
                <v:line id="Line 46" o:spid="_x0000_s1028" style="position:absolute;visibility:visible;mso-wrap-style:square" from="1800,5532" to="2520,5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&#13;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A0F1576" wp14:editId="3FB72C2E">
                <wp:simplePos x="0" y="0"/>
                <wp:positionH relativeFrom="page">
                  <wp:posOffset>895985</wp:posOffset>
                </wp:positionH>
                <wp:positionV relativeFrom="page">
                  <wp:posOffset>4203065</wp:posOffset>
                </wp:positionV>
                <wp:extent cx="6036945" cy="1966595"/>
                <wp:effectExtent l="0" t="0" r="0" b="190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945" cy="1966595"/>
                          <a:chOff x="1411" y="6619"/>
                          <a:chExt cx="9507" cy="3097"/>
                        </a:xfrm>
                      </wpg:grpSpPr>
                      <wps:wsp>
                        <wps:cNvPr id="41" name="Line 44"/>
                        <wps:cNvCnPr>
                          <a:cxnSpLocks/>
                        </wps:cNvCnPr>
                        <wps:spPr bwMode="auto">
                          <a:xfrm>
                            <a:off x="1411" y="6624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1411" y="6619"/>
                            <a:ext cx="9502" cy="3097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502"/>
                              <a:gd name="T2" fmla="+- 0 9710 6619"/>
                              <a:gd name="T3" fmla="*/ 9710 h 3097"/>
                              <a:gd name="T4" fmla="+- 0 10908 1411"/>
                              <a:gd name="T5" fmla="*/ T4 w 9502"/>
                              <a:gd name="T6" fmla="+- 0 9710 6619"/>
                              <a:gd name="T7" fmla="*/ 9710 h 3097"/>
                              <a:gd name="T8" fmla="+- 0 10913 1411"/>
                              <a:gd name="T9" fmla="*/ T8 w 9502"/>
                              <a:gd name="T10" fmla="+- 0 6619 6619"/>
                              <a:gd name="T11" fmla="*/ 6619 h 3097"/>
                              <a:gd name="T12" fmla="+- 0 10913 1411"/>
                              <a:gd name="T13" fmla="*/ T12 w 9502"/>
                              <a:gd name="T14" fmla="+- 0 9715 6619"/>
                              <a:gd name="T15" fmla="*/ 9715 h 3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502" h="3097">
                                <a:moveTo>
                                  <a:pt x="0" y="3091"/>
                                </a:moveTo>
                                <a:lnTo>
                                  <a:pt x="9497" y="3091"/>
                                </a:lnTo>
                                <a:moveTo>
                                  <a:pt x="9502" y="0"/>
                                </a:moveTo>
                                <a:lnTo>
                                  <a:pt x="9502" y="309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2"/>
                        <wps:cNvSpPr txBox="1">
                          <a:spLocks/>
                        </wps:cNvSpPr>
                        <wps:spPr bwMode="auto">
                          <a:xfrm>
                            <a:off x="5802" y="6657"/>
                            <a:ext cx="130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2648F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e data given.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1576" id="Group 41" o:spid="_x0000_s1041" style="position:absolute;left:0;text-align:left;margin-left:70.55pt;margin-top:330.95pt;width:475.35pt;height:154.85pt;z-index:-251649024;mso-position-horizontal-relative:page;mso-position-vertical-relative:page" coordorigin="1411,6619" coordsize="9507,30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">
                <v:line id="Line 44" o:spid="_x0000_s1042" style="position:absolute;visibility:visible;mso-wrap-style:square" from="1411,6624" to="10908,662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" strokeweight=".16969mm">
                  <o:lock v:ext="edit" shapetype="f"/>
                </v:line>
                <v:shape id="AutoShape 43" o:spid="_x0000_s1043" style="position:absolute;left:1411;top:6619;width:9502;height:3097;visibility:visible;mso-wrap-style:square;v-text-anchor:top" coordsize="9502,30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" path="m,3091r9497,m9502,r,3096e" filled="f" strokeweight=".48pt">
                  <v:path arrowok="t" o:connecttype="custom" o:connectlocs="0,9710;9497,9710;9502,6619;9502,9715" o:connectangles="0,0,0,0"/>
                </v:shape>
                <v:shape id="Text Box 42" o:spid="_x0000_s1044" type="#_x0000_t202" style="position:absolute;left:5802;top:6657;width:1304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282648F" w14:textId="77777777" w:rsidR="007E1F4C" w:rsidRDefault="007E1F4C" w:rsidP="007E1F4C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e data given.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126B228" wp14:editId="748D9360">
                <wp:simplePos x="0" y="0"/>
                <wp:positionH relativeFrom="page">
                  <wp:posOffset>4000500</wp:posOffset>
                </wp:positionH>
                <wp:positionV relativeFrom="page">
                  <wp:posOffset>7232015</wp:posOffset>
                </wp:positionV>
                <wp:extent cx="228600" cy="0"/>
                <wp:effectExtent l="0" t="0" r="0" b="0"/>
                <wp:wrapNone/>
                <wp:docPr id="3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E42F" id="Line 4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5pt,569.45pt" to="333pt,56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65BCAF9" wp14:editId="3A86B176">
                <wp:simplePos x="0" y="0"/>
                <wp:positionH relativeFrom="page">
                  <wp:posOffset>3733800</wp:posOffset>
                </wp:positionH>
                <wp:positionV relativeFrom="page">
                  <wp:posOffset>7546975</wp:posOffset>
                </wp:positionV>
                <wp:extent cx="534035" cy="16510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16510"/>
                          <a:chOff x="5880" y="11885"/>
                          <a:chExt cx="841" cy="26"/>
                        </a:xfrm>
                      </wpg:grpSpPr>
                      <wps:wsp>
                        <wps:cNvPr id="37" name="AutoShape 39"/>
                        <wps:cNvSpPr>
                          <a:spLocks/>
                        </wps:cNvSpPr>
                        <wps:spPr bwMode="auto">
                          <a:xfrm>
                            <a:off x="5879" y="11905"/>
                            <a:ext cx="840" cy="2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840"/>
                              <a:gd name="T2" fmla="+- 0 6240 5880"/>
                              <a:gd name="T3" fmla="*/ T2 w 840"/>
                              <a:gd name="T4" fmla="+- 0 6360 5880"/>
                              <a:gd name="T5" fmla="*/ T4 w 840"/>
                              <a:gd name="T6" fmla="+- 0 6720 5880"/>
                              <a:gd name="T7" fmla="*/ T6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8"/>
                        <wps:cNvCnPr>
                          <a:cxnSpLocks/>
                        </wps:cNvCnPr>
                        <wps:spPr bwMode="auto">
                          <a:xfrm>
                            <a:off x="5880" y="11892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3D67C" id="Group 37" o:spid="_x0000_s1026" style="position:absolute;margin-left:294pt;margin-top:594.25pt;width:42.05pt;height:1.3pt;z-index:-251646976;mso-position-horizontal-relative:page;mso-position-vertical-relative:page" coordorigin="5880,11885" coordsize="841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">
                <v:shape id="AutoShape 39" o:spid="_x0000_s1027" style="position:absolute;left:5879;top:11905;width:840;height:2;visibility:visible;mso-wrap-style:square;v-text-anchor:top" coordsize="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" path="m,l360,m480,l840,e" filled="f" strokeweight=".48pt">
                  <v:path arrowok="t" o:connecttype="custom" o:connectlocs="0,0;360,0;480,0;840,0" o:connectangles="0,0,0,0"/>
                </v:shape>
                <v:line id="Line 38" o:spid="_x0000_s1028" style="position:absolute;visibility:visible;mso-wrap-style:square" from="5880,11892" to="6720,118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&#13;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2D136" wp14:editId="7030DA2F">
                <wp:simplePos x="0" y="0"/>
                <wp:positionH relativeFrom="page">
                  <wp:posOffset>4038600</wp:posOffset>
                </wp:positionH>
                <wp:positionV relativeFrom="page">
                  <wp:posOffset>7887335</wp:posOffset>
                </wp:positionV>
                <wp:extent cx="228600" cy="0"/>
                <wp:effectExtent l="0" t="0" r="0" b="0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E75D9" id="Line 3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8pt,621.05pt" to="336pt,62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SC1KEQIAACwEAAAOAAAAZHJzL2Uyb0RvYy54bWysU1HP2iAUfV+y/0B417bar9P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D2F278D" wp14:editId="350D040C">
                <wp:simplePos x="0" y="0"/>
                <wp:positionH relativeFrom="page">
                  <wp:posOffset>3733800</wp:posOffset>
                </wp:positionH>
                <wp:positionV relativeFrom="page">
                  <wp:posOffset>8203565</wp:posOffset>
                </wp:positionV>
                <wp:extent cx="534035" cy="16510"/>
                <wp:effectExtent l="0" t="0" r="0" b="0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" cy="16510"/>
                          <a:chOff x="5880" y="12919"/>
                          <a:chExt cx="841" cy="26"/>
                        </a:xfrm>
                      </wpg:grpSpPr>
                      <wps:wsp>
                        <wps:cNvPr id="33" name="AutoShape 35"/>
                        <wps:cNvSpPr>
                          <a:spLocks/>
                        </wps:cNvSpPr>
                        <wps:spPr bwMode="auto">
                          <a:xfrm>
                            <a:off x="5879" y="12939"/>
                            <a:ext cx="840" cy="2"/>
                          </a:xfrm>
                          <a:custGeom>
                            <a:avLst/>
                            <a:gdLst>
                              <a:gd name="T0" fmla="+- 0 5880 5880"/>
                              <a:gd name="T1" fmla="*/ T0 w 840"/>
                              <a:gd name="T2" fmla="+- 0 6240 5880"/>
                              <a:gd name="T3" fmla="*/ T2 w 840"/>
                              <a:gd name="T4" fmla="+- 0 6360 5880"/>
                              <a:gd name="T5" fmla="*/ T4 w 840"/>
                              <a:gd name="T6" fmla="+- 0 6720 5880"/>
                              <a:gd name="T7" fmla="*/ T6 w 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4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4"/>
                        <wps:cNvCnPr>
                          <a:cxnSpLocks/>
                        </wps:cNvCnPr>
                        <wps:spPr bwMode="auto">
                          <a:xfrm>
                            <a:off x="5880" y="12926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3D9AA" id="Group 33" o:spid="_x0000_s1026" style="position:absolute;margin-left:294pt;margin-top:645.95pt;width:42.05pt;height:1.3pt;z-index:-251644928;mso-position-horizontal-relative:page;mso-position-vertical-relative:page" coordorigin="5880,12919" coordsize="841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">
                <v:shape id="AutoShape 35" o:spid="_x0000_s1027" style="position:absolute;left:5879;top:12939;width:840;height:2;visibility:visible;mso-wrap-style:square;v-text-anchor:top" coordsize="8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" path="m,l360,m480,l840,e" filled="f" strokeweight=".48pt">
                  <v:path arrowok="t" o:connecttype="custom" o:connectlocs="0,0;360,0;480,0;840,0" o:connectangles="0,0,0,0"/>
                </v:shape>
                <v:line id="Line 34" o:spid="_x0000_s1028" style="position:absolute;visibility:visible;mso-wrap-style:square" from="5880,12926" to="6720,129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" strokeweight=".72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286DC509" w14:textId="38A3BCF0" w:rsidR="007E1F4C" w:rsidRDefault="007E1F4C" w:rsidP="007E1F4C">
      <w:pPr>
        <w:pStyle w:val="Heading1"/>
        <w:spacing w:before="258"/>
        <w:ind w:left="0" w:right="2883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610033" wp14:editId="57517513">
                <wp:simplePos x="0" y="0"/>
                <wp:positionH relativeFrom="page">
                  <wp:posOffset>1143000</wp:posOffset>
                </wp:positionH>
                <wp:positionV relativeFrom="paragraph">
                  <wp:posOffset>1448435</wp:posOffset>
                </wp:positionV>
                <wp:extent cx="457200" cy="16510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510"/>
                          <a:chOff x="1800" y="2281"/>
                          <a:chExt cx="720" cy="26"/>
                        </a:xfrm>
                      </wpg:grpSpPr>
                      <wps:wsp>
                        <wps:cNvPr id="30" name="AutoShape 32"/>
                        <wps:cNvSpPr>
                          <a:spLocks/>
                        </wps:cNvSpPr>
                        <wps:spPr bwMode="auto">
                          <a:xfrm>
                            <a:off x="1800" y="2301"/>
                            <a:ext cx="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"/>
                              <a:gd name="T2" fmla="+- 0 2160 1800"/>
                              <a:gd name="T3" fmla="*/ T2 w 720"/>
                              <a:gd name="T4" fmla="+- 0 2280 1800"/>
                              <a:gd name="T5" fmla="*/ T4 w 720"/>
                              <a:gd name="T6" fmla="+- 0 2520 1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31"/>
                        <wps:cNvCnPr>
                          <a:cxnSpLocks/>
                        </wps:cNvCnPr>
                        <wps:spPr bwMode="auto">
                          <a:xfrm>
                            <a:off x="1800" y="228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8511B" id="Group 30" o:spid="_x0000_s1026" style="position:absolute;margin-left:90pt;margin-top:114.05pt;width:36pt;height:1.3pt;z-index:251662336;mso-position-horizontal-relative:page" coordorigin="1800,2281" coordsize="720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">
                <v:shape id="AutoShape 32" o:spid="_x0000_s1027" style="position:absolute;left:1800;top:2301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" path="m,l360,m480,l720,e" filled="f" strokeweight=".48pt">
                  <v:path arrowok="t" o:connecttype="custom" o:connectlocs="0,0;360,0;480,0;720,0" o:connectangles="0,0,0,0"/>
                </v:shape>
                <v:line id="Line 31" o:spid="_x0000_s1028" style="position:absolute;visibility:visible;mso-wrap-style:square" from="1800,2288" to="2520,2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" strokeweight=".72pt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053DDB" wp14:editId="4322E03D">
                <wp:simplePos x="0" y="0"/>
                <wp:positionH relativeFrom="page">
                  <wp:posOffset>1143000</wp:posOffset>
                </wp:positionH>
                <wp:positionV relativeFrom="paragraph">
                  <wp:posOffset>1776095</wp:posOffset>
                </wp:positionV>
                <wp:extent cx="457200" cy="16510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16510"/>
                          <a:chOff x="1800" y="2797"/>
                          <a:chExt cx="720" cy="26"/>
                        </a:xfrm>
                      </wpg:grpSpPr>
                      <wps:wsp>
                        <wps:cNvPr id="27" name="AutoShape 29"/>
                        <wps:cNvSpPr>
                          <a:spLocks/>
                        </wps:cNvSpPr>
                        <wps:spPr bwMode="auto">
                          <a:xfrm>
                            <a:off x="1800" y="2817"/>
                            <a:ext cx="72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720"/>
                              <a:gd name="T2" fmla="+- 0 2160 1800"/>
                              <a:gd name="T3" fmla="*/ T2 w 720"/>
                              <a:gd name="T4" fmla="+- 0 2280 1800"/>
                              <a:gd name="T5" fmla="*/ T4 w 720"/>
                              <a:gd name="T6" fmla="+- 0 2520 1800"/>
                              <a:gd name="T7" fmla="*/ T6 w 7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2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480" y="0"/>
                                </a:moveTo>
                                <a:lnTo>
                                  <a:pt x="7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28"/>
                        <wps:cNvCnPr>
                          <a:cxnSpLocks/>
                        </wps:cNvCnPr>
                        <wps:spPr bwMode="auto">
                          <a:xfrm>
                            <a:off x="1800" y="28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EFED8" id="Group 27" o:spid="_x0000_s1026" style="position:absolute;margin-left:90pt;margin-top:139.85pt;width:36pt;height:1.3pt;z-index:251663360;mso-position-horizontal-relative:page" coordorigin="1800,2797" coordsize="720,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">
                <v:shape id="AutoShape 29" o:spid="_x0000_s1027" style="position:absolute;left:1800;top:2817;width:720;height:2;visibility:visible;mso-wrap-style:square;v-text-anchor:top" coordsize="72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" path="m,l360,m480,l720,e" filled="f" strokeweight=".48pt">
                  <v:path arrowok="t" o:connecttype="custom" o:connectlocs="0,0;360,0;480,0;720,0" o:connectangles="0,0,0,0"/>
                </v:shape>
                <v:line id="Line 28" o:spid="_x0000_s1028" style="position:absolute;visibility:visible;mso-wrap-style:square" from="1800,2804" to="2520,28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" strokeweight=".72pt">
                  <o:lock v:ext="edit" shapetype="f"/>
                </v:line>
                <w10:wrap anchorx="page"/>
              </v:group>
            </w:pict>
          </mc:Fallback>
        </mc:AlternateContent>
      </w:r>
      <w:bookmarkStart w:id="0" w:name="_GoBack"/>
      <w:bookmarkEnd w:id="0"/>
      <w:r>
        <w:t>All about Money Answer Key</w:t>
      </w:r>
    </w:p>
    <w:p w14:paraId="162CB0A1" w14:textId="77777777" w:rsidR="007E1F4C" w:rsidRDefault="007E1F4C" w:rsidP="007E1F4C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C014A5F" wp14:editId="488ED98E">
                <wp:simplePos x="0" y="0"/>
                <wp:positionH relativeFrom="page">
                  <wp:posOffset>890270</wp:posOffset>
                </wp:positionH>
                <wp:positionV relativeFrom="paragraph">
                  <wp:posOffset>175895</wp:posOffset>
                </wp:positionV>
                <wp:extent cx="5992495" cy="2377440"/>
                <wp:effectExtent l="0" t="0" r="1905" b="10160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2377440"/>
                          <a:chOff x="1402" y="277"/>
                          <a:chExt cx="9437" cy="3744"/>
                        </a:xfrm>
                      </wpg:grpSpPr>
                      <wps:wsp>
                        <wps:cNvPr id="6" name="Line 26"/>
                        <wps:cNvCnPr>
                          <a:cxnSpLocks/>
                        </wps:cNvCnPr>
                        <wps:spPr bwMode="auto">
                          <a:xfrm>
                            <a:off x="1411" y="282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5"/>
                        <wps:cNvCnPr>
                          <a:cxnSpLocks/>
                        </wps:cNvCnPr>
                        <wps:spPr bwMode="auto">
                          <a:xfrm>
                            <a:off x="1800" y="398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4"/>
                        <wps:cNvCnPr>
                          <a:cxnSpLocks/>
                        </wps:cNvCnPr>
                        <wps:spPr bwMode="auto">
                          <a:xfrm>
                            <a:off x="2280" y="3982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/>
                        </wps:cNvCnPr>
                        <wps:spPr bwMode="auto">
                          <a:xfrm>
                            <a:off x="1800" y="3969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/>
                        </wps:cNvCnPr>
                        <wps:spPr bwMode="auto">
                          <a:xfrm>
                            <a:off x="1411" y="401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/>
                        </wps:cNvCnPr>
                        <wps:spPr bwMode="auto">
                          <a:xfrm>
                            <a:off x="1406" y="277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/>
                        </wps:cNvCnPr>
                        <wps:spPr bwMode="auto">
                          <a:xfrm>
                            <a:off x="10834" y="277"/>
                            <a:ext cx="0" cy="374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9"/>
                        <wps:cNvSpPr txBox="1">
                          <a:spLocks/>
                        </wps:cNvSpPr>
                        <wps:spPr bwMode="auto">
                          <a:xfrm>
                            <a:off x="2160" y="3721"/>
                            <a:ext cx="838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1640B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Friends use a color-coded pricing map to decide which tickets to buy for a</w:t>
                              </w:r>
                              <w:r>
                                <w:rPr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concert.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/>
                        </wps:cNvSpPr>
                        <wps:spPr bwMode="auto">
                          <a:xfrm>
                            <a:off x="1440" y="3721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5BBD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/>
                        </wps:cNvSpPr>
                        <wps:spPr bwMode="auto">
                          <a:xfrm>
                            <a:off x="2160" y="3202"/>
                            <a:ext cx="584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393B0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 man pays $1 for a candy bar from a vending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machine.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/>
                        </wps:cNvSpPr>
                        <wps:spPr bwMode="auto">
                          <a:xfrm>
                            <a:off x="1440" y="3202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F9E8C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/>
                        </wps:cNvSpPr>
                        <wps:spPr bwMode="auto">
                          <a:xfrm>
                            <a:off x="2160" y="2686"/>
                            <a:ext cx="56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92CB81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 child puts her birthday money in a savings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account.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/>
                        </wps:cNvSpPr>
                        <wps:spPr bwMode="auto">
                          <a:xfrm>
                            <a:off x="1440" y="2686"/>
                            <a:ext cx="32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DDCD1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/>
                        </wps:cNvSpPr>
                        <wps:spPr bwMode="auto">
                          <a:xfrm>
                            <a:off x="2160" y="2170"/>
                            <a:ext cx="537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D0B8C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 student puts $20 in his wallet for emergency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use.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/>
                        </wps:cNvSpPr>
                        <wps:spPr bwMode="auto">
                          <a:xfrm>
                            <a:off x="1440" y="2170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B6414C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/>
                        </wps:cNvSpPr>
                        <wps:spPr bwMode="auto">
                          <a:xfrm>
                            <a:off x="2160" y="1654"/>
                            <a:ext cx="6296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A5E43C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 woman compares the cost of tennis shoes at several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stores.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/>
                        </wps:cNvSpPr>
                        <wps:spPr bwMode="auto">
                          <a:xfrm>
                            <a:off x="1440" y="1654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BC059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/>
                        </wps:cNvSpPr>
                        <wps:spPr bwMode="auto">
                          <a:xfrm>
                            <a:off x="2160" y="1138"/>
                            <a:ext cx="429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BF9EF" w14:textId="77777777" w:rsidR="007E1F4C" w:rsidRDefault="007E1F4C" w:rsidP="007E1F4C">
                              <w:pPr>
                                <w:tabs>
                                  <w:tab w:val="left" w:pos="41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A student pays tuition at a local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college.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/>
                        </wps:cNvSpPr>
                        <wps:spPr bwMode="auto">
                          <a:xfrm>
                            <a:off x="1440" y="1138"/>
                            <a:ext cx="20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97B0" w14:textId="77777777" w:rsidR="007E1F4C" w:rsidRDefault="007E1F4C" w:rsidP="007E1F4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/>
                        </wps:cNvSpPr>
                        <wps:spPr bwMode="auto">
                          <a:xfrm>
                            <a:off x="1440" y="315"/>
                            <a:ext cx="8886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50B93E" w14:textId="77777777" w:rsidR="007E1F4C" w:rsidRDefault="007E1F4C" w:rsidP="007E1F4C">
                              <w:pPr>
                                <w:ind w:right="-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For each of the following situations, use 1 for use as a medium of exchange, 2 for use of store of value, or 3 for use of unit of account.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4A5F" id="Group 6" o:spid="_x0000_s1045" style="position:absolute;margin-left:70.1pt;margin-top:13.85pt;width:471.85pt;height:187.2pt;z-index:251661312;mso-wrap-distance-left:0;mso-wrap-distance-right:0;mso-position-horizontal-relative:page" coordorigin="1402,277" coordsize="9437,37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">
                <v:line id="Line 26" o:spid="_x0000_s1046" style="position:absolute;visibility:visible;mso-wrap-style:square" from="1411,282" to="10829,2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line id="Line 25" o:spid="_x0000_s1047" style="position:absolute;visibility:visible;mso-wrap-style:square" from="1800,3982" to="2160,39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v:line id="Line 24" o:spid="_x0000_s1048" style="position:absolute;visibility:visible;mso-wrap-style:square" from="2280,3982" to="2520,39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line id="Line 23" o:spid="_x0000_s1049" style="position:absolute;visibility:visible;mso-wrap-style:square" from="1800,3969" to="2520,39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" strokeweight=".72pt">
                  <o:lock v:ext="edit" shapetype="f"/>
                </v:line>
                <v:line id="Line 22" o:spid="_x0000_s1050" style="position:absolute;visibility:visible;mso-wrap-style:square" from="1411,4017" to="10829,401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" strokeweight=".16969mm">
                  <o:lock v:ext="edit" shapetype="f"/>
                </v:line>
                <v:line id="Line 21" o:spid="_x0000_s1051" style="position:absolute;visibility:visible;mso-wrap-style:square" from="1406,277" to="1406,4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" strokeweight=".48pt">
                  <o:lock v:ext="edit" shapetype="f"/>
                </v:line>
                <v:line id="Line 20" o:spid="_x0000_s1052" style="position:absolute;visibility:visible;mso-wrap-style:square" from="10834,277" to="10834,40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shape id="Text Box 19" o:spid="_x0000_s1053" type="#_x0000_t202" style="position:absolute;left:2160;top:3721;width:838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851640B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Friends use a color-coded pricing map to decide which tickets to buy for a</w:t>
                        </w:r>
                        <w:r>
                          <w:rPr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concert.</w:t>
                        </w:r>
                      </w:p>
                    </w:txbxContent>
                  </v:textbox>
                </v:shape>
                <v:shape id="Text Box 18" o:spid="_x0000_s1054" type="#_x0000_t202" style="position:absolute;left:1440;top:3721;width:32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yYUxwAAAOA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PAKV6G8gJz9AwAA//8DAFBLAQItABQABgAIAAAAIQDb4fbL7gAAAIUBAAATAAAAAAAA&#13;&#10;AAAAAAAAAAAAAABbQ29udGVudF9UeXBlc10ueG1sUEsBAi0AFAAGAAgAAAAhAFr0LFu/AAAAFQEA&#13;&#10;AAsAAAAAAAAAAAAAAAAAHwEAAF9yZWxzLy5yZWxzUEsBAi0AFAAGAAgAAAAhAJ6PJh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855BBD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xbxContent>
                  </v:textbox>
                </v:shape>
                <v:shape id="Text Box 17" o:spid="_x0000_s1055" type="#_x0000_t202" style="position:absolute;left:2160;top:3202;width:5849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167393B0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 man pays $1 for a candy bar from a vending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machine.</w:t>
                        </w:r>
                      </w:p>
                    </w:txbxContent>
                  </v:textbox>
                </v:shape>
                <v:shape id="Text Box 16" o:spid="_x0000_s1056" type="#_x0000_t202" style="position:absolute;left:1440;top:3202;width:32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670F9E8C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xbxContent>
                  </v:textbox>
                </v:shape>
                <v:shape id="Text Box 15" o:spid="_x0000_s1057" type="#_x0000_t202" style="position:absolute;left:2160;top:2686;width:5612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492CB81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 child puts her birthday money in a savings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account.</w:t>
                        </w:r>
                      </w:p>
                    </w:txbxContent>
                  </v:textbox>
                </v:shape>
                <v:shape id="Text Box 14" o:spid="_x0000_s1058" type="#_x0000_t202" style="position:absolute;left:1440;top:2686;width:32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96DDCD1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xbxContent>
                  </v:textbox>
                </v:shape>
                <v:shape id="Text Box 13" o:spid="_x0000_s1059" type="#_x0000_t202" style="position:absolute;left:2160;top:2170;width:537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4DD0B8C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 student puts $20 in his wallet for emergency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use.</w:t>
                        </w:r>
                      </w:p>
                    </w:txbxContent>
                  </v:textbox>
                </v:shape>
                <v:shape id="Text Box 12" o:spid="_x0000_s1060" type="#_x0000_t202" style="position:absolute;left:1440;top:2170;width:20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1B6414C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xbxContent>
                  </v:textbox>
                </v:shape>
                <v:shape id="Text Box 11" o:spid="_x0000_s1061" type="#_x0000_t202" style="position:absolute;left:2160;top:1654;width:6296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A5E43C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 woman compares the cost of tennis shoes at several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stores.</w:t>
                        </w:r>
                      </w:p>
                    </w:txbxContent>
                  </v:textbox>
                </v:shape>
                <v:shape id="Text Box 10" o:spid="_x0000_s1062" type="#_x0000_t202" style="position:absolute;left:1440;top:1654;width:20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5BC059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xbxContent>
                  </v:textbox>
                </v:shape>
                <v:shape id="Text Box 9" o:spid="_x0000_s1063" type="#_x0000_t202" style="position:absolute;left:2160;top:1138;width:429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4EBF9EF" w14:textId="77777777" w:rsidR="007E1F4C" w:rsidRDefault="007E1F4C" w:rsidP="007E1F4C">
                        <w:pPr>
                          <w:tabs>
                            <w:tab w:val="left" w:pos="41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A student pays tuition at a local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college.</w:t>
                        </w:r>
                      </w:p>
                    </w:txbxContent>
                  </v:textbox>
                </v:shape>
                <v:shape id="Text Box 8" o:spid="_x0000_s1064" type="#_x0000_t202" style="position:absolute;left:1440;top:1138;width:200;height:2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4+yp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BQ4+yp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C9697B0" w14:textId="77777777" w:rsidR="007E1F4C" w:rsidRDefault="007E1F4C" w:rsidP="007E1F4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xbxContent>
                  </v:textbox>
                </v:shape>
                <v:shape id="Text Box 7" o:spid="_x0000_s1065" type="#_x0000_t202" style="position:absolute;left:1440;top:315;width:8886;height:5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F50B93E" w14:textId="77777777" w:rsidR="007E1F4C" w:rsidRDefault="007E1F4C" w:rsidP="007E1F4C">
                        <w:pPr>
                          <w:ind w:right="-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For each of the following situations, use 1 for use as a medium of exchange, 2 for use of store of value, or 3 for use of unit of account.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B80D978" w14:textId="77777777" w:rsidR="007E1F4C" w:rsidRDefault="007E1F4C" w:rsidP="007E1F4C">
      <w:pPr>
        <w:pStyle w:val="BodyText"/>
        <w:rPr>
          <w:b/>
          <w:sz w:val="20"/>
        </w:rPr>
      </w:pPr>
    </w:p>
    <w:p w14:paraId="2923A74A" w14:textId="77777777" w:rsidR="007E1F4C" w:rsidRDefault="007E1F4C" w:rsidP="007E1F4C">
      <w:pPr>
        <w:pStyle w:val="BodyText"/>
        <w:spacing w:before="3" w:after="1"/>
        <w:rPr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871"/>
      </w:tblGrid>
      <w:tr w:rsidR="007E1F4C" w14:paraId="4A3547B2" w14:textId="77777777" w:rsidTr="009841FB">
        <w:trPr>
          <w:trHeight w:val="575"/>
        </w:trPr>
        <w:tc>
          <w:tcPr>
            <w:tcW w:w="3533" w:type="dxa"/>
            <w:tcBorders>
              <w:left w:val="single" w:sz="4" w:space="0" w:color="000000"/>
            </w:tcBorders>
          </w:tcPr>
          <w:p w14:paraId="57D57B6D" w14:textId="77777777" w:rsidR="007E1F4C" w:rsidRDefault="007E1F4C" w:rsidP="009841FB">
            <w:pPr>
              <w:pStyle w:val="TableParagraph"/>
              <w:spacing w:before="23" w:line="274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Calculate the value of M1 and M2</w:t>
            </w:r>
          </w:p>
          <w:p w14:paraId="33ECF19F" w14:textId="77777777" w:rsidR="007E1F4C" w:rsidRDefault="007E1F4C" w:rsidP="009841FB">
            <w:pPr>
              <w:pStyle w:val="TableParagraph"/>
              <w:spacing w:line="259" w:lineRule="exact"/>
              <w:ind w:left="33"/>
              <w:rPr>
                <w:sz w:val="24"/>
              </w:rPr>
            </w:pPr>
            <w:r>
              <w:rPr>
                <w:sz w:val="24"/>
              </w:rPr>
              <w:t>Demand deposits</w:t>
            </w:r>
          </w:p>
        </w:tc>
        <w:tc>
          <w:tcPr>
            <w:tcW w:w="871" w:type="dxa"/>
          </w:tcPr>
          <w:p w14:paraId="23FE1F41" w14:textId="77777777" w:rsidR="007E1F4C" w:rsidRDefault="007E1F4C" w:rsidP="009841FB">
            <w:pPr>
              <w:pStyle w:val="TableParagraph"/>
              <w:spacing w:before="23" w:line="274" w:lineRule="exact"/>
              <w:ind w:left="4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using </w:t>
            </w:r>
            <w:proofErr w:type="spellStart"/>
            <w:r>
              <w:rPr>
                <w:b/>
                <w:sz w:val="24"/>
              </w:rPr>
              <w:t>th</w:t>
            </w:r>
            <w:proofErr w:type="spellEnd"/>
          </w:p>
          <w:p w14:paraId="6701C6D2" w14:textId="77777777" w:rsidR="007E1F4C" w:rsidRDefault="007E1F4C" w:rsidP="009841F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$1,250</w:t>
            </w:r>
          </w:p>
        </w:tc>
      </w:tr>
      <w:tr w:rsidR="007E1F4C" w14:paraId="179FE8E0" w14:textId="77777777" w:rsidTr="009841FB">
        <w:trPr>
          <w:trHeight w:val="276"/>
        </w:trPr>
        <w:tc>
          <w:tcPr>
            <w:tcW w:w="3533" w:type="dxa"/>
            <w:tcBorders>
              <w:left w:val="single" w:sz="4" w:space="0" w:color="000000"/>
            </w:tcBorders>
          </w:tcPr>
          <w:p w14:paraId="790C5698" w14:textId="77777777" w:rsidR="007E1F4C" w:rsidRDefault="007E1F4C" w:rsidP="009841F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Currency</w:t>
            </w:r>
          </w:p>
        </w:tc>
        <w:tc>
          <w:tcPr>
            <w:tcW w:w="871" w:type="dxa"/>
          </w:tcPr>
          <w:p w14:paraId="69630ABD" w14:textId="77777777" w:rsidR="007E1F4C" w:rsidRDefault="007E1F4C" w:rsidP="009841FB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</w:tr>
      <w:tr w:rsidR="007E1F4C" w14:paraId="620E8B8C" w14:textId="77777777" w:rsidTr="009841FB">
        <w:trPr>
          <w:trHeight w:val="275"/>
        </w:trPr>
        <w:tc>
          <w:tcPr>
            <w:tcW w:w="3533" w:type="dxa"/>
            <w:tcBorders>
              <w:left w:val="single" w:sz="4" w:space="0" w:color="000000"/>
            </w:tcBorders>
          </w:tcPr>
          <w:p w14:paraId="6CB5A8A6" w14:textId="77777777" w:rsidR="007E1F4C" w:rsidRDefault="007E1F4C" w:rsidP="009841F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Savings deposits</w:t>
            </w:r>
          </w:p>
        </w:tc>
        <w:tc>
          <w:tcPr>
            <w:tcW w:w="871" w:type="dxa"/>
          </w:tcPr>
          <w:p w14:paraId="1013C8E4" w14:textId="77777777" w:rsidR="007E1F4C" w:rsidRDefault="007E1F4C" w:rsidP="009841FB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4,854</w:t>
            </w:r>
          </w:p>
        </w:tc>
      </w:tr>
      <w:tr w:rsidR="007E1F4C" w14:paraId="5A8AB951" w14:textId="77777777" w:rsidTr="009841FB">
        <w:trPr>
          <w:trHeight w:val="275"/>
        </w:trPr>
        <w:tc>
          <w:tcPr>
            <w:tcW w:w="3533" w:type="dxa"/>
            <w:tcBorders>
              <w:left w:val="single" w:sz="4" w:space="0" w:color="000000"/>
            </w:tcBorders>
          </w:tcPr>
          <w:p w14:paraId="630C66F4" w14:textId="77777777" w:rsidR="007E1F4C" w:rsidRDefault="007E1F4C" w:rsidP="009841FB">
            <w:pPr>
              <w:pStyle w:val="TableParagraph"/>
              <w:spacing w:line="256" w:lineRule="exact"/>
              <w:ind w:left="33"/>
              <w:rPr>
                <w:sz w:val="24"/>
              </w:rPr>
            </w:pPr>
            <w:r>
              <w:rPr>
                <w:sz w:val="24"/>
              </w:rPr>
              <w:t>Certificate of deposits</w:t>
            </w:r>
          </w:p>
        </w:tc>
        <w:tc>
          <w:tcPr>
            <w:tcW w:w="871" w:type="dxa"/>
          </w:tcPr>
          <w:p w14:paraId="6DD68A76" w14:textId="77777777" w:rsidR="007E1F4C" w:rsidRDefault="007E1F4C" w:rsidP="009841FB">
            <w:pPr>
              <w:pStyle w:val="TableParagraph"/>
              <w:spacing w:line="256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9, 270</w:t>
            </w:r>
          </w:p>
        </w:tc>
      </w:tr>
      <w:tr w:rsidR="007E1F4C" w14:paraId="7F1CE474" w14:textId="77777777" w:rsidTr="009841FB">
        <w:trPr>
          <w:trHeight w:val="414"/>
        </w:trPr>
        <w:tc>
          <w:tcPr>
            <w:tcW w:w="3533" w:type="dxa"/>
            <w:tcBorders>
              <w:left w:val="single" w:sz="4" w:space="0" w:color="000000"/>
            </w:tcBorders>
          </w:tcPr>
          <w:p w14:paraId="16F43A5C" w14:textId="77777777" w:rsidR="007E1F4C" w:rsidRDefault="007E1F4C" w:rsidP="009841FB">
            <w:pPr>
              <w:pStyle w:val="TableParagraph"/>
              <w:spacing w:line="271" w:lineRule="exact"/>
              <w:ind w:left="33"/>
              <w:rPr>
                <w:sz w:val="24"/>
              </w:rPr>
            </w:pPr>
            <w:r>
              <w:rPr>
                <w:sz w:val="24"/>
              </w:rPr>
              <w:t>Traveler’s checks</w:t>
            </w:r>
          </w:p>
        </w:tc>
        <w:tc>
          <w:tcPr>
            <w:tcW w:w="871" w:type="dxa"/>
          </w:tcPr>
          <w:p w14:paraId="326F9E69" w14:textId="77777777" w:rsidR="007E1F4C" w:rsidRDefault="007E1F4C" w:rsidP="009841FB">
            <w:pPr>
              <w:pStyle w:val="TableParagraph"/>
              <w:spacing w:line="271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</w:tr>
      <w:tr w:rsidR="007E1F4C" w14:paraId="6BB4A7DA" w14:textId="77777777" w:rsidTr="009841FB">
        <w:trPr>
          <w:trHeight w:val="408"/>
        </w:trPr>
        <w:tc>
          <w:tcPr>
            <w:tcW w:w="3533" w:type="dxa"/>
            <w:tcBorders>
              <w:left w:val="single" w:sz="4" w:space="0" w:color="000000"/>
            </w:tcBorders>
          </w:tcPr>
          <w:p w14:paraId="12752CD5" w14:textId="77777777" w:rsidR="007E1F4C" w:rsidRDefault="007E1F4C" w:rsidP="009841FB">
            <w:pPr>
              <w:pStyle w:val="TableParagraph"/>
              <w:spacing w:before="133" w:line="256" w:lineRule="exact"/>
              <w:ind w:left="33"/>
              <w:rPr>
                <w:rFonts w:ascii="TimesNewRomanPS-BoldItalicMT"/>
                <w:b/>
                <w:i/>
                <w:sz w:val="24"/>
              </w:rPr>
            </w:pPr>
            <w:r>
              <w:rPr>
                <w:sz w:val="24"/>
              </w:rPr>
              <w:t xml:space="preserve">M1 = </w:t>
            </w:r>
            <w:r>
              <w:rPr>
                <w:rFonts w:ascii="TimesNewRomanPS-BoldItalicMT"/>
                <w:b/>
                <w:i/>
                <w:sz w:val="24"/>
              </w:rPr>
              <w:t>$1,250 + 326 + 630 = $2,206</w:t>
            </w:r>
          </w:p>
        </w:tc>
        <w:tc>
          <w:tcPr>
            <w:tcW w:w="871" w:type="dxa"/>
          </w:tcPr>
          <w:p w14:paraId="34459011" w14:textId="77777777" w:rsidR="007E1F4C" w:rsidRDefault="007E1F4C" w:rsidP="009841FB">
            <w:pPr>
              <w:pStyle w:val="TableParagraph"/>
            </w:pPr>
          </w:p>
        </w:tc>
      </w:tr>
      <w:tr w:rsidR="007E1F4C" w14:paraId="64DF9339" w14:textId="77777777" w:rsidTr="009841FB">
        <w:trPr>
          <w:trHeight w:val="860"/>
        </w:trPr>
        <w:tc>
          <w:tcPr>
            <w:tcW w:w="4404" w:type="dxa"/>
            <w:gridSpan w:val="2"/>
            <w:tcBorders>
              <w:left w:val="single" w:sz="4" w:space="0" w:color="000000"/>
            </w:tcBorders>
          </w:tcPr>
          <w:p w14:paraId="0C984192" w14:textId="77777777" w:rsidR="007E1F4C" w:rsidRDefault="007E1F4C" w:rsidP="009841FB">
            <w:pPr>
              <w:pStyle w:val="TableParagraph"/>
              <w:rPr>
                <w:b/>
                <w:sz w:val="24"/>
              </w:rPr>
            </w:pPr>
          </w:p>
          <w:p w14:paraId="48183CC1" w14:textId="77777777" w:rsidR="007E1F4C" w:rsidRDefault="007E1F4C" w:rsidP="009841FB">
            <w:pPr>
              <w:pStyle w:val="TableParagraph"/>
              <w:ind w:left="33"/>
              <w:rPr>
                <w:rFonts w:ascii="TimesNewRomanPS-BoldItalicMT"/>
                <w:b/>
                <w:i/>
                <w:sz w:val="24"/>
              </w:rPr>
            </w:pPr>
            <w:r>
              <w:rPr>
                <w:sz w:val="24"/>
              </w:rPr>
              <w:t xml:space="preserve">M2 = </w:t>
            </w:r>
            <w:r>
              <w:rPr>
                <w:rFonts w:ascii="TimesNewRomanPS-BoldItalicMT"/>
                <w:b/>
                <w:i/>
                <w:sz w:val="24"/>
              </w:rPr>
              <w:t>$2,206 + 4,854 + 9,270 = $16,330</w:t>
            </w:r>
          </w:p>
        </w:tc>
      </w:tr>
    </w:tbl>
    <w:p w14:paraId="701FED1C" w14:textId="77777777" w:rsidR="007E1F4C" w:rsidRDefault="007E1F4C" w:rsidP="007E1F4C">
      <w:pPr>
        <w:pStyle w:val="BodyText"/>
        <w:rPr>
          <w:b/>
          <w:sz w:val="20"/>
        </w:rPr>
      </w:pPr>
    </w:p>
    <w:p w14:paraId="13D85199" w14:textId="77777777" w:rsidR="007E1F4C" w:rsidRDefault="007E1F4C" w:rsidP="007E1F4C">
      <w:pPr>
        <w:pStyle w:val="BodyText"/>
        <w:spacing w:before="4" w:after="1"/>
        <w:rPr>
          <w:b/>
          <w:sz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4"/>
        <w:gridCol w:w="120"/>
        <w:gridCol w:w="2926"/>
        <w:gridCol w:w="1364"/>
        <w:gridCol w:w="4343"/>
      </w:tblGrid>
      <w:tr w:rsidR="007E1F4C" w14:paraId="2301ABEC" w14:textId="77777777" w:rsidTr="009841FB">
        <w:trPr>
          <w:trHeight w:val="1084"/>
        </w:trPr>
        <w:tc>
          <w:tcPr>
            <w:tcW w:w="950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BF08F6" w14:textId="77777777" w:rsidR="007E1F4C" w:rsidRDefault="007E1F4C" w:rsidP="009841FB">
            <w:pPr>
              <w:pStyle w:val="TableParagraph"/>
              <w:spacing w:before="18"/>
              <w:ind w:left="33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Identify the basis of money’s value for each of the following. Use 1 for fiat money, 2 for commodity money and 3 for representative money</w:t>
            </w:r>
          </w:p>
          <w:p w14:paraId="77C7AFEA" w14:textId="77777777" w:rsidR="007E1F4C" w:rsidRDefault="007E1F4C" w:rsidP="009841FB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2B4893C" w14:textId="77777777" w:rsidR="007E1F4C" w:rsidRDefault="007E1F4C" w:rsidP="009841FB">
            <w:pPr>
              <w:pStyle w:val="TableParagraph"/>
              <w:tabs>
                <w:tab w:val="left" w:pos="933"/>
                <w:tab w:val="left" w:pos="4773"/>
                <w:tab w:val="left" w:pos="5373"/>
              </w:tabs>
              <w:spacing w:before="1" w:line="223" w:lineRule="exact"/>
              <w:ind w:left="393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dollar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2. Silver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bullion</w:t>
            </w:r>
          </w:p>
        </w:tc>
      </w:tr>
      <w:tr w:rsidR="007E1F4C" w14:paraId="7913EF82" w14:textId="77777777" w:rsidTr="009841FB">
        <w:trPr>
          <w:trHeight w:val="486"/>
        </w:trPr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122D5082" w14:textId="77777777" w:rsidR="007E1F4C" w:rsidRDefault="007E1F4C" w:rsidP="009841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6F76418C" w14:textId="77777777" w:rsidR="007E1F4C" w:rsidRDefault="007E1F4C" w:rsidP="009841FB">
            <w:pPr>
              <w:pStyle w:val="TableParagraph"/>
              <w:spacing w:before="1" w:line="22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046" w:type="dxa"/>
            <w:gridSpan w:val="2"/>
            <w:vMerge w:val="restart"/>
          </w:tcPr>
          <w:p w14:paraId="26BD8C26" w14:textId="77777777" w:rsidR="007E1F4C" w:rsidRDefault="007E1F4C" w:rsidP="009841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0B6640C" w14:textId="77777777" w:rsidR="007E1F4C" w:rsidRDefault="007E1F4C" w:rsidP="009841FB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50 euro</w:t>
            </w:r>
            <w:proofErr w:type="gramEnd"/>
            <w:r>
              <w:rPr>
                <w:sz w:val="24"/>
              </w:rPr>
              <w:t xml:space="preserve"> bill</w:t>
            </w:r>
          </w:p>
          <w:p w14:paraId="0028FCD3" w14:textId="77777777" w:rsidR="007E1F4C" w:rsidRDefault="007E1F4C" w:rsidP="009841F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F77E3AC" w14:textId="77777777" w:rsidR="007E1F4C" w:rsidRDefault="007E1F4C" w:rsidP="009841FB">
            <w:pPr>
              <w:pStyle w:val="TableParagraph"/>
              <w:spacing w:before="1" w:line="223" w:lineRule="exact"/>
              <w:ind w:left="184"/>
              <w:rPr>
                <w:sz w:val="24"/>
              </w:rPr>
            </w:pPr>
            <w:r>
              <w:rPr>
                <w:sz w:val="24"/>
              </w:rPr>
              <w:t>5. Silver certificate</w:t>
            </w:r>
          </w:p>
        </w:tc>
        <w:tc>
          <w:tcPr>
            <w:tcW w:w="1364" w:type="dxa"/>
            <w:vMerge w:val="restart"/>
          </w:tcPr>
          <w:p w14:paraId="75662017" w14:textId="77777777" w:rsidR="007E1F4C" w:rsidRDefault="007E1F4C" w:rsidP="009841FB">
            <w:pPr>
              <w:pStyle w:val="TableParagraph"/>
              <w:spacing w:line="20" w:lineRule="exact"/>
              <w:ind w:left="61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B3CFB86" wp14:editId="5D89FC79">
                      <wp:extent cx="228600" cy="6350"/>
                      <wp:effectExtent l="0" t="0" r="0" b="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4" name="Line 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AAFD5" id="Group 4" o:spid="_x0000_s1026" style="width:18pt;height:.5pt;mso-position-horizontal-relative:char;mso-position-vertical-relative:line" coordsize="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">
                      <v:line id="Line 5" o:spid="_x0000_s1027" style="position:absolute;visibility:visible;mso-wrap-style:square" from="0,5" to="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69E9FC14" w14:textId="77777777" w:rsidR="007E1F4C" w:rsidRDefault="007E1F4C" w:rsidP="009841FB">
            <w:pPr>
              <w:pStyle w:val="TableParagraph"/>
              <w:spacing w:before="223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14:paraId="5078707E" w14:textId="77777777" w:rsidR="007E1F4C" w:rsidRDefault="007E1F4C" w:rsidP="009841F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7807AD3" w14:textId="77777777" w:rsidR="007E1F4C" w:rsidRDefault="007E1F4C" w:rsidP="009841FB">
            <w:pPr>
              <w:pStyle w:val="TableParagraph"/>
              <w:spacing w:line="22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43" w:type="dxa"/>
            <w:vMerge w:val="restart"/>
            <w:tcBorders>
              <w:right w:val="single" w:sz="4" w:space="0" w:color="000000"/>
            </w:tcBorders>
          </w:tcPr>
          <w:p w14:paraId="56F4BD74" w14:textId="77777777" w:rsidR="007E1F4C" w:rsidRDefault="007E1F4C" w:rsidP="009841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0614EBF4" w14:textId="77777777" w:rsidR="007E1F4C" w:rsidRDefault="007E1F4C" w:rsidP="009841FB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sz w:val="24"/>
              </w:rPr>
              <w:t>4. Stock</w:t>
            </w:r>
          </w:p>
          <w:p w14:paraId="6BAC96D3" w14:textId="77777777" w:rsidR="007E1F4C" w:rsidRDefault="007E1F4C" w:rsidP="009841FB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57231CC7" w14:textId="77777777" w:rsidR="007E1F4C" w:rsidRDefault="007E1F4C" w:rsidP="009841FB">
            <w:pPr>
              <w:pStyle w:val="TableParagraph"/>
              <w:spacing w:before="1" w:line="223" w:lineRule="exact"/>
              <w:ind w:left="214"/>
              <w:rPr>
                <w:sz w:val="24"/>
              </w:rPr>
            </w:pPr>
            <w:r>
              <w:rPr>
                <w:sz w:val="24"/>
              </w:rPr>
              <w:t>6. Quarter</w:t>
            </w:r>
          </w:p>
        </w:tc>
      </w:tr>
      <w:tr w:rsidR="007E1F4C" w14:paraId="0E97825E" w14:textId="77777777" w:rsidTr="009841FB">
        <w:trPr>
          <w:trHeight w:val="485"/>
        </w:trPr>
        <w:tc>
          <w:tcPr>
            <w:tcW w:w="75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0CD839AD" w14:textId="77777777" w:rsidR="007E1F4C" w:rsidRDefault="007E1F4C" w:rsidP="009841FB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5E29679B" w14:textId="77777777" w:rsidR="007E1F4C" w:rsidRDefault="007E1F4C" w:rsidP="009841FB">
            <w:pPr>
              <w:pStyle w:val="TableParagraph"/>
              <w:spacing w:before="1" w:line="22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46" w:type="dxa"/>
            <w:gridSpan w:val="2"/>
            <w:vMerge/>
            <w:tcBorders>
              <w:top w:val="nil"/>
            </w:tcBorders>
          </w:tcPr>
          <w:p w14:paraId="75788344" w14:textId="77777777" w:rsidR="007E1F4C" w:rsidRDefault="007E1F4C" w:rsidP="009841F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vMerge/>
            <w:tcBorders>
              <w:top w:val="nil"/>
            </w:tcBorders>
          </w:tcPr>
          <w:p w14:paraId="2B50BF5D" w14:textId="77777777" w:rsidR="007E1F4C" w:rsidRDefault="007E1F4C" w:rsidP="009841FB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  <w:vMerge/>
            <w:tcBorders>
              <w:top w:val="nil"/>
              <w:right w:val="single" w:sz="4" w:space="0" w:color="000000"/>
            </w:tcBorders>
          </w:tcPr>
          <w:p w14:paraId="53CA2FC5" w14:textId="77777777" w:rsidR="007E1F4C" w:rsidRDefault="007E1F4C" w:rsidP="009841FB">
            <w:pPr>
              <w:rPr>
                <w:sz w:val="2"/>
                <w:szCs w:val="2"/>
              </w:rPr>
            </w:pPr>
          </w:p>
        </w:tc>
      </w:tr>
      <w:tr w:rsidR="007E1F4C" w14:paraId="4CE4E680" w14:textId="77777777" w:rsidTr="009841FB">
        <w:trPr>
          <w:trHeight w:val="536"/>
        </w:trPr>
        <w:tc>
          <w:tcPr>
            <w:tcW w:w="874" w:type="dxa"/>
            <w:gridSpan w:val="2"/>
            <w:tcBorders>
              <w:top w:val="single" w:sz="12" w:space="0" w:color="000000"/>
              <w:left w:val="single" w:sz="4" w:space="0" w:color="000000"/>
              <w:bottom w:val="double" w:sz="1" w:space="0" w:color="000000"/>
            </w:tcBorders>
          </w:tcPr>
          <w:p w14:paraId="657115E8" w14:textId="77777777" w:rsidR="007E1F4C" w:rsidRDefault="007E1F4C" w:rsidP="009841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E62433E" w14:textId="77777777" w:rsidR="007E1F4C" w:rsidRDefault="007E1F4C" w:rsidP="009841FB">
            <w:pPr>
              <w:pStyle w:val="TableParagraph"/>
              <w:spacing w:line="271" w:lineRule="exact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926" w:type="dxa"/>
            <w:tcBorders>
              <w:bottom w:val="single" w:sz="4" w:space="0" w:color="000000"/>
            </w:tcBorders>
          </w:tcPr>
          <w:p w14:paraId="5ABA72D2" w14:textId="77777777" w:rsidR="007E1F4C" w:rsidRDefault="007E1F4C" w:rsidP="009841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DD3BF33" w14:textId="77777777" w:rsidR="007E1F4C" w:rsidRDefault="007E1F4C" w:rsidP="009841FB">
            <w:pPr>
              <w:pStyle w:val="TableParagraph"/>
              <w:spacing w:line="271" w:lineRule="exact"/>
              <w:ind w:left="64"/>
              <w:rPr>
                <w:sz w:val="24"/>
              </w:rPr>
            </w:pPr>
            <w:r>
              <w:rPr>
                <w:sz w:val="24"/>
              </w:rPr>
              <w:t>7. Savings bond</w:t>
            </w:r>
          </w:p>
        </w:tc>
        <w:tc>
          <w:tcPr>
            <w:tcW w:w="1364" w:type="dxa"/>
            <w:tcBorders>
              <w:bottom w:val="single" w:sz="4" w:space="0" w:color="000000"/>
            </w:tcBorders>
          </w:tcPr>
          <w:p w14:paraId="7F5AEA5B" w14:textId="77777777" w:rsidR="007E1F4C" w:rsidRDefault="007E1F4C" w:rsidP="009841FB">
            <w:pPr>
              <w:pStyle w:val="TableParagraph"/>
              <w:spacing w:line="20" w:lineRule="exact"/>
              <w:ind w:left="67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1A7A206" wp14:editId="66FF8184">
                      <wp:extent cx="228600" cy="6350"/>
                      <wp:effectExtent l="0" t="0" r="0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6350"/>
                                <a:chOff x="0" y="0"/>
                                <a:chExt cx="360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5"/>
                                  <a:ext cx="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0BB234" id="Group 2" o:spid="_x0000_s1026" style="width:18pt;height:.5pt;mso-position-horizontal-relative:char;mso-position-vertical-relative:line" coordsize="36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">
                      <v:line id="Line 3" o:spid="_x0000_s1027" style="position:absolute;visibility:visible;mso-wrap-style:square" from="0,5" to="36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" strokeweight=".48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14:paraId="5DDD954D" w14:textId="77777777" w:rsidR="007E1F4C" w:rsidRDefault="007E1F4C" w:rsidP="009841FB">
            <w:pPr>
              <w:pStyle w:val="TableParagraph"/>
              <w:spacing w:before="225" w:line="271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43" w:type="dxa"/>
            <w:tcBorders>
              <w:bottom w:val="single" w:sz="4" w:space="0" w:color="000000"/>
              <w:right w:val="single" w:sz="4" w:space="0" w:color="000000"/>
            </w:tcBorders>
          </w:tcPr>
          <w:p w14:paraId="18B588B6" w14:textId="77777777" w:rsidR="007E1F4C" w:rsidRDefault="007E1F4C" w:rsidP="009841FB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74A6A83" w14:textId="77777777" w:rsidR="007E1F4C" w:rsidRDefault="007E1F4C" w:rsidP="009841FB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sz w:val="24"/>
              </w:rPr>
              <w:t>7. Diamond</w:t>
            </w:r>
          </w:p>
        </w:tc>
      </w:tr>
    </w:tbl>
    <w:p w14:paraId="50BC7722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B0177"/>
    <w:multiLevelType w:val="hybridMultilevel"/>
    <w:tmpl w:val="A5787EE8"/>
    <w:lvl w:ilvl="0" w:tplc="240AE5F8">
      <w:start w:val="1"/>
      <w:numFmt w:val="decimal"/>
      <w:lvlText w:val="%1."/>
      <w:lvlJc w:val="left"/>
      <w:pPr>
        <w:ind w:left="388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23C9DE4">
      <w:numFmt w:val="bullet"/>
      <w:lvlText w:val="•"/>
      <w:lvlJc w:val="left"/>
      <w:pPr>
        <w:ind w:left="1283" w:hanging="360"/>
      </w:pPr>
      <w:rPr>
        <w:rFonts w:hint="default"/>
      </w:rPr>
    </w:lvl>
    <w:lvl w:ilvl="2" w:tplc="9ED2842E">
      <w:numFmt w:val="bullet"/>
      <w:lvlText w:val="•"/>
      <w:lvlJc w:val="left"/>
      <w:pPr>
        <w:ind w:left="2187" w:hanging="360"/>
      </w:pPr>
      <w:rPr>
        <w:rFonts w:hint="default"/>
      </w:rPr>
    </w:lvl>
    <w:lvl w:ilvl="3" w:tplc="63F2C200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19345F56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CE0C2350">
      <w:numFmt w:val="bullet"/>
      <w:lvlText w:val="•"/>
      <w:lvlJc w:val="left"/>
      <w:pPr>
        <w:ind w:left="4898" w:hanging="360"/>
      </w:pPr>
      <w:rPr>
        <w:rFonts w:hint="default"/>
      </w:rPr>
    </w:lvl>
    <w:lvl w:ilvl="6" w:tplc="089C81FA">
      <w:numFmt w:val="bullet"/>
      <w:lvlText w:val="•"/>
      <w:lvlJc w:val="left"/>
      <w:pPr>
        <w:ind w:left="5802" w:hanging="360"/>
      </w:pPr>
      <w:rPr>
        <w:rFonts w:hint="default"/>
      </w:rPr>
    </w:lvl>
    <w:lvl w:ilvl="7" w:tplc="F07C5CC4"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65106E12">
      <w:numFmt w:val="bullet"/>
      <w:lvlText w:val="•"/>
      <w:lvlJc w:val="left"/>
      <w:pPr>
        <w:ind w:left="761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F4C"/>
    <w:rsid w:val="00564A5E"/>
    <w:rsid w:val="007E1F4C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1AD7"/>
  <w15:chartTrackingRefBased/>
  <w15:docId w15:val="{CFE499AA-A150-4541-B410-8A9B2C9B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F4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E1F4C"/>
    <w:pPr>
      <w:spacing w:before="77"/>
      <w:ind w:left="219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F4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7E1F4C"/>
  </w:style>
  <w:style w:type="character" w:customStyle="1" w:styleId="BodyTextChar">
    <w:name w:val="Body Text Char"/>
    <w:basedOn w:val="DefaultParagraphFont"/>
    <w:link w:val="BodyText"/>
    <w:uiPriority w:val="1"/>
    <w:rsid w:val="007E1F4C"/>
    <w:rPr>
      <w:rFonts w:ascii="Times New Roman" w:eastAsia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E1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2019-07-22T14:18:00Z</dcterms:created>
  <dcterms:modified xsi:type="dcterms:W3CDTF">2019-07-22T14:18:00Z</dcterms:modified>
</cp:coreProperties>
</file>