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Monarchy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076575" cy="2093427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93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Elizabeth, Queen of England and Prince Philip, Duke of Edinburgh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form of government with a single king or queen (monarch) at the head.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</w:t>
      </w:r>
      <w:r w:rsidDel="00000000" w:rsidR="00000000" w:rsidRPr="00000000">
        <w:rPr>
          <w:sz w:val="36"/>
          <w:szCs w:val="36"/>
          <w:rtl w:val="0"/>
        </w:rPr>
        <w:t xml:space="preserve"> England has had the same monarchy since 1066 AD when William the Conqueror took the throne.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Eliminates elections, which can be expensive, monarchs rule for life, and can be efficient.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Eliminates elections, which takes the voice away from the people, and kings and queens will serve for life whether they deserve to or not.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Military Junta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614738" cy="203458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2034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General Gen. Prayuth Chan-ocha, Commander in Chief of the Royal Thai Army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group of military officers who rule a country after seizing power.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 </w:t>
      </w:r>
      <w:r w:rsidDel="00000000" w:rsidR="00000000" w:rsidRPr="00000000">
        <w:rPr>
          <w:sz w:val="36"/>
          <w:szCs w:val="36"/>
          <w:rtl w:val="0"/>
        </w:rPr>
        <w:t xml:space="preserve">In 2014, the Royal Thai Armed Forces, led by Prayut Chan-o-cha, overthrew the government and took over.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Strong military and discipline.  Also, promotes a neutral party.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</w:t>
      </w:r>
      <w:r w:rsidDel="00000000" w:rsidR="00000000" w:rsidRPr="00000000">
        <w:rPr>
          <w:sz w:val="36"/>
          <w:szCs w:val="36"/>
          <w:rtl w:val="0"/>
        </w:rPr>
        <w:t xml:space="preserve"> Takes away many rights of the citizens and creates a permanent state of emergency.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Democracy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462338" cy="23119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2311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form of government in which the supreme authority rests with the people.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</w:t>
      </w:r>
      <w:r w:rsidDel="00000000" w:rsidR="00000000" w:rsidRPr="00000000">
        <w:rPr>
          <w:sz w:val="36"/>
          <w:szCs w:val="36"/>
          <w:rtl w:val="0"/>
        </w:rPr>
        <w:t xml:space="preserve"> The United States is a Representative Democracy, meaning we vote for individuals that we believe will represent voters in the government.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</w:t>
      </w:r>
      <w:r w:rsidDel="00000000" w:rsidR="00000000" w:rsidRPr="00000000">
        <w:rPr>
          <w:sz w:val="36"/>
          <w:szCs w:val="36"/>
          <w:rtl w:val="0"/>
        </w:rPr>
        <w:t xml:space="preserve"> Provides consent to the governed and gives the people a voice.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Moves slowly and can be inefficient because many parties need to be in relative agreement, which is hard to do.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Dictatorship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471863" cy="2169914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169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North Korean Dictator Kim Jung Un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form of government in which a single leader has the absolute power and authority.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 </w:t>
      </w:r>
      <w:r w:rsidDel="00000000" w:rsidR="00000000" w:rsidRPr="00000000">
        <w:rPr>
          <w:sz w:val="36"/>
          <w:szCs w:val="36"/>
          <w:rtl w:val="0"/>
        </w:rPr>
        <w:t xml:space="preserve">Adolf Hitler was the dictator in NAZI Germany.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Incredibly efficient and stable government that results in lower crime rates.  No need to seek out agreement from the people or any other groups.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96"/>
          <w:szCs w:val="9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Dictatorships lead to abuse in power and, in most cases, violence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Fascism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2647881" cy="2405063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881" cy="240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Fascist Italian Dictator Benito Mussolini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An authoritarian and nationalistic right-wing system of government and social organization.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 </w:t>
      </w:r>
      <w:r w:rsidDel="00000000" w:rsidR="00000000" w:rsidRPr="00000000">
        <w:rPr>
          <w:sz w:val="36"/>
          <w:szCs w:val="36"/>
          <w:rtl w:val="0"/>
        </w:rPr>
        <w:t xml:space="preserve">World War II Germany and Italy were fascist governments due to their extreme patriotism and focus on military.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Rise in patriotism and the focus on military results in stronger economy.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96"/>
          <w:szCs w:val="9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Promotes discrimination toward minority groups and often leads to xenophobia.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Communism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181350" cy="238125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Russian Communist Leader Joseph Stalin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An ideology which calls for the collective, or state, ownership of land and other productive property.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</w:t>
      </w:r>
      <w:r w:rsidDel="00000000" w:rsidR="00000000" w:rsidRPr="00000000">
        <w:rPr>
          <w:sz w:val="36"/>
          <w:szCs w:val="36"/>
          <w:rtl w:val="0"/>
        </w:rPr>
        <w:t xml:space="preserve"> Communist Russia, under Joseph Stalin, wanted to create an equal society but was also incredibly violent.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All members of society are meant to be equal.  In principle, this eliminates a world of “haves and have nots”.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96"/>
          <w:szCs w:val="9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Does not promote competition or invention because an equal society removes motivation for a “million dollar idea”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Socialism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16"/>
          <w:szCs w:val="1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590925" cy="202042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20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96"/>
          <w:szCs w:val="96"/>
        </w:rPr>
      </w:pPr>
      <w:r w:rsidDel="00000000" w:rsidR="00000000" w:rsidRPr="00000000">
        <w:rPr>
          <w:sz w:val="16"/>
          <w:szCs w:val="16"/>
          <w:rtl w:val="0"/>
        </w:rPr>
        <w:t xml:space="preserve">United States Senator Bernie Sanders claims to be a Democratic Socialist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philosophy based on the idea that the benefits of economic activity should be fairly distributed.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 </w:t>
      </w:r>
      <w:r w:rsidDel="00000000" w:rsidR="00000000" w:rsidRPr="00000000">
        <w:rPr>
          <w:sz w:val="36"/>
          <w:szCs w:val="36"/>
          <w:rtl w:val="0"/>
        </w:rPr>
        <w:t xml:space="preserve">Norway, along with other Northern European countries, govern in a socialist democracy.  They also are considered the happiest country in the world.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Very low levels of poverty, which lowers crime, drug use, and suicide rates.  Also, creates a strong social safety net for the citizens.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96"/>
          <w:szCs w:val="9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Very high taxes, which take away hard earned money, especially among the wealthy.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Theocracy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662613" cy="2971124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2971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Turkish President Recep Erdogan is showing tendencies of a Theocracy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system of government in which holy people rule in the name of a God or gods.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 </w:t>
      </w:r>
      <w:r w:rsidDel="00000000" w:rsidR="00000000" w:rsidRPr="00000000">
        <w:rPr>
          <w:sz w:val="36"/>
          <w:szCs w:val="36"/>
          <w:rtl w:val="0"/>
        </w:rPr>
        <w:t xml:space="preserve">Ancient Egypt was a theocracy because they believed the pharaoh ruled with orders from their gods.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Very few people will question the government if they believe it is coming from a higher power.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People do not seek their own solutions because they believe it is against the will of the higher power.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Oligarchy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4205288" cy="2549456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2549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Political Cartoon Describing an “American Oligarchy” of wealthy elite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Definition: </w:t>
      </w:r>
      <w:r w:rsidDel="00000000" w:rsidR="00000000" w:rsidRPr="00000000">
        <w:rPr>
          <w:sz w:val="36"/>
          <w:szCs w:val="36"/>
          <w:rtl w:val="0"/>
        </w:rPr>
        <w:t xml:space="preserve">A small group of people having control of a country, organization, or institution.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Modern/Historical Example: </w:t>
      </w:r>
      <w:r w:rsidDel="00000000" w:rsidR="00000000" w:rsidRPr="00000000">
        <w:rPr>
          <w:sz w:val="36"/>
          <w:szCs w:val="36"/>
          <w:rtl w:val="0"/>
        </w:rPr>
        <w:t xml:space="preserve">Since the collapse of the Soviet Union in 1991, privately owned Russia-based billionaires have had heavy influence over the government.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Positives: </w:t>
      </w:r>
      <w:r w:rsidDel="00000000" w:rsidR="00000000" w:rsidRPr="00000000">
        <w:rPr>
          <w:sz w:val="36"/>
          <w:szCs w:val="36"/>
          <w:rtl w:val="0"/>
        </w:rPr>
        <w:t xml:space="preserve">Big business thrives, which creates a strong national economy.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Negatives: </w:t>
      </w:r>
      <w:r w:rsidDel="00000000" w:rsidR="00000000" w:rsidRPr="00000000">
        <w:rPr>
          <w:sz w:val="36"/>
          <w:szCs w:val="36"/>
          <w:rtl w:val="0"/>
        </w:rPr>
        <w:t xml:space="preserve">The common man and woman have little opportunity to thrive or improve their social standing.</w:t>
      </w:r>
    </w:p>
    <w:p w:rsidR="00000000" w:rsidDel="00000000" w:rsidP="00000000" w:rsidRDefault="00000000" w:rsidRPr="00000000" w14:paraId="0000004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