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0174" w14:textId="77777777" w:rsidR="009A6131" w:rsidRDefault="00D149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U.S. GOVERNMENT UNIT ONE VOCABULARY</w:t>
      </w:r>
    </w:p>
    <w:p w14:paraId="2E44881F" w14:textId="5C5D0609" w:rsidR="009A6131" w:rsidRDefault="00D149E2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Define the following terms on lined paper or on note cards using a textbook or other legitimate resource. </w:t>
      </w:r>
    </w:p>
    <w:p w14:paraId="77BD7BA1" w14:textId="3B3CD310" w:rsidR="00D149E2" w:rsidRDefault="00D149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p w14:paraId="2779E528" w14:textId="4497B035" w:rsidR="00D149E2" w:rsidRPr="00D149E2" w:rsidRDefault="00D149E2" w:rsidP="00D149E2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Extra Credit: Select one term and create a page-sized graphic interpretation, to be posted on the classroom. </w:t>
      </w:r>
      <w:r>
        <w:rPr>
          <w:b/>
        </w:rPr>
        <w:t>NOT</w:t>
      </w:r>
      <w:bookmarkStart w:id="0" w:name="_GoBack"/>
      <w:bookmarkEnd w:id="0"/>
      <w:r>
        <w:rPr>
          <w:b/>
        </w:rPr>
        <w:t>E:</w:t>
      </w:r>
      <w:r>
        <w:t xml:space="preserve"> Please tell Mr. G your selection, to avoid the same term being done multiple times.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A6131" w14:paraId="097BE2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E3F5" w14:textId="77777777" w:rsidR="009A6131" w:rsidRDefault="00D149E2">
            <w:pPr>
              <w:numPr>
                <w:ilvl w:val="0"/>
                <w:numId w:val="1"/>
              </w:numPr>
            </w:pPr>
            <w:r>
              <w:t>Legislative</w:t>
            </w:r>
          </w:p>
          <w:p w14:paraId="6D03E78C" w14:textId="77777777" w:rsidR="009A6131" w:rsidRDefault="00D149E2">
            <w:pPr>
              <w:numPr>
                <w:ilvl w:val="0"/>
                <w:numId w:val="1"/>
              </w:numPr>
            </w:pPr>
            <w:r>
              <w:t>Executive</w:t>
            </w:r>
          </w:p>
          <w:p w14:paraId="49D6D2E1" w14:textId="77777777" w:rsidR="009A6131" w:rsidRDefault="00D149E2">
            <w:pPr>
              <w:numPr>
                <w:ilvl w:val="0"/>
                <w:numId w:val="1"/>
              </w:numPr>
            </w:pPr>
            <w:r>
              <w:t>Judicial</w:t>
            </w:r>
          </w:p>
          <w:p w14:paraId="5164E6AA" w14:textId="77777777" w:rsidR="009A6131" w:rsidRDefault="00D149E2">
            <w:pPr>
              <w:numPr>
                <w:ilvl w:val="0"/>
                <w:numId w:val="1"/>
              </w:numPr>
            </w:pPr>
            <w:r>
              <w:t>Monarchy</w:t>
            </w:r>
          </w:p>
          <w:p w14:paraId="26F1FB4D" w14:textId="77777777" w:rsidR="009A6131" w:rsidRDefault="00D149E2">
            <w:pPr>
              <w:numPr>
                <w:ilvl w:val="0"/>
                <w:numId w:val="1"/>
              </w:numPr>
            </w:pPr>
            <w:r>
              <w:t>Military junta</w:t>
            </w:r>
          </w:p>
          <w:p w14:paraId="2C426FE6" w14:textId="77777777" w:rsidR="009A6131" w:rsidRDefault="00D149E2">
            <w:pPr>
              <w:numPr>
                <w:ilvl w:val="0"/>
                <w:numId w:val="1"/>
              </w:numPr>
            </w:pPr>
            <w:r>
              <w:t>Indirect democracy</w:t>
            </w:r>
          </w:p>
          <w:p w14:paraId="0BCB8381" w14:textId="77777777" w:rsidR="009A6131" w:rsidRDefault="00D149E2">
            <w:pPr>
              <w:numPr>
                <w:ilvl w:val="0"/>
                <w:numId w:val="1"/>
              </w:numPr>
            </w:pPr>
            <w:r>
              <w:t>Authoritarian/Totalitarian/Dictatorship</w:t>
            </w:r>
          </w:p>
          <w:p w14:paraId="1980A124" w14:textId="77777777" w:rsidR="009A6131" w:rsidRDefault="00D149E2">
            <w:pPr>
              <w:numPr>
                <w:ilvl w:val="0"/>
                <w:numId w:val="1"/>
              </w:numPr>
            </w:pPr>
            <w:r>
              <w:t>Constitutional republic</w:t>
            </w:r>
          </w:p>
          <w:p w14:paraId="76B29B2C" w14:textId="77777777" w:rsidR="009A6131" w:rsidRDefault="00D149E2">
            <w:pPr>
              <w:numPr>
                <w:ilvl w:val="0"/>
                <w:numId w:val="1"/>
              </w:numPr>
            </w:pPr>
            <w:r>
              <w:t>Fascism</w:t>
            </w:r>
          </w:p>
          <w:p w14:paraId="3CF7D08F" w14:textId="77777777" w:rsidR="009A6131" w:rsidRDefault="00D149E2">
            <w:pPr>
              <w:numPr>
                <w:ilvl w:val="0"/>
                <w:numId w:val="1"/>
              </w:numPr>
            </w:pPr>
            <w:r>
              <w:t>Communism</w:t>
            </w:r>
          </w:p>
          <w:p w14:paraId="0A08D53F" w14:textId="77777777" w:rsidR="009A6131" w:rsidRDefault="00D149E2">
            <w:pPr>
              <w:numPr>
                <w:ilvl w:val="0"/>
                <w:numId w:val="1"/>
              </w:numPr>
            </w:pPr>
            <w:r>
              <w:t>Socialism</w:t>
            </w:r>
          </w:p>
          <w:p w14:paraId="0FE97674" w14:textId="77777777" w:rsidR="009A6131" w:rsidRDefault="00D149E2">
            <w:pPr>
              <w:numPr>
                <w:ilvl w:val="0"/>
                <w:numId w:val="1"/>
              </w:numPr>
            </w:pPr>
            <w:r>
              <w:t>Popular sovereignty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0C32" w14:textId="77777777" w:rsidR="009A6131" w:rsidRDefault="00D149E2">
            <w:pPr>
              <w:numPr>
                <w:ilvl w:val="0"/>
                <w:numId w:val="1"/>
              </w:numPr>
            </w:pPr>
            <w:r>
              <w:t>Anarchy</w:t>
            </w:r>
          </w:p>
          <w:p w14:paraId="544A9BA7" w14:textId="77777777" w:rsidR="009A6131" w:rsidRDefault="00D149E2">
            <w:pPr>
              <w:numPr>
                <w:ilvl w:val="0"/>
                <w:numId w:val="1"/>
              </w:numPr>
            </w:pPr>
            <w:r>
              <w:t>Theocracy</w:t>
            </w:r>
          </w:p>
          <w:p w14:paraId="4D422611" w14:textId="77777777" w:rsidR="009A6131" w:rsidRDefault="00D149E2">
            <w:pPr>
              <w:numPr>
                <w:ilvl w:val="0"/>
                <w:numId w:val="1"/>
              </w:numPr>
            </w:pPr>
            <w:r>
              <w:t>Sovereignty</w:t>
            </w:r>
          </w:p>
          <w:p w14:paraId="7DBB3031" w14:textId="77777777" w:rsidR="009A6131" w:rsidRDefault="00D149E2">
            <w:pPr>
              <w:numPr>
                <w:ilvl w:val="0"/>
                <w:numId w:val="1"/>
              </w:numPr>
            </w:pPr>
            <w:r>
              <w:t>Authority</w:t>
            </w:r>
          </w:p>
          <w:p w14:paraId="1134B5B9" w14:textId="77777777" w:rsidR="009A6131" w:rsidRDefault="00D149E2">
            <w:pPr>
              <w:numPr>
                <w:ilvl w:val="0"/>
                <w:numId w:val="1"/>
              </w:numPr>
            </w:pPr>
            <w:r>
              <w:t>Legitimacy</w:t>
            </w:r>
          </w:p>
          <w:p w14:paraId="2E2C3FAB" w14:textId="77777777" w:rsidR="009A6131" w:rsidRDefault="00D149E2">
            <w:pPr>
              <w:numPr>
                <w:ilvl w:val="0"/>
                <w:numId w:val="1"/>
              </w:numPr>
            </w:pPr>
            <w:r>
              <w:t>Power</w:t>
            </w:r>
          </w:p>
          <w:p w14:paraId="72934535" w14:textId="77777777" w:rsidR="009A6131" w:rsidRDefault="00D149E2">
            <w:pPr>
              <w:numPr>
                <w:ilvl w:val="0"/>
                <w:numId w:val="1"/>
              </w:numPr>
            </w:pPr>
            <w:r>
              <w:t>Divine right</w:t>
            </w:r>
          </w:p>
          <w:p w14:paraId="16D2E40A" w14:textId="77777777" w:rsidR="009A6131" w:rsidRDefault="00D149E2">
            <w:pPr>
              <w:numPr>
                <w:ilvl w:val="0"/>
                <w:numId w:val="1"/>
              </w:numPr>
            </w:pPr>
            <w:r>
              <w:t>Oligarchy</w:t>
            </w:r>
          </w:p>
          <w:p w14:paraId="338308C2" w14:textId="77777777" w:rsidR="009A6131" w:rsidRDefault="00D149E2">
            <w:pPr>
              <w:numPr>
                <w:ilvl w:val="0"/>
                <w:numId w:val="1"/>
              </w:numPr>
            </w:pPr>
            <w:r>
              <w:t>Unitary style of government</w:t>
            </w:r>
          </w:p>
          <w:p w14:paraId="44F3CC00" w14:textId="77777777" w:rsidR="009A6131" w:rsidRDefault="00D149E2">
            <w:pPr>
              <w:numPr>
                <w:ilvl w:val="0"/>
                <w:numId w:val="1"/>
              </w:numPr>
            </w:pPr>
            <w:r>
              <w:t>Federal style of government (Federalism)</w:t>
            </w:r>
          </w:p>
          <w:p w14:paraId="57E5E774" w14:textId="77777777" w:rsidR="009A6131" w:rsidRDefault="00D149E2">
            <w:pPr>
              <w:numPr>
                <w:ilvl w:val="0"/>
                <w:numId w:val="1"/>
              </w:numPr>
            </w:pPr>
            <w:r>
              <w:t>Presidential system</w:t>
            </w:r>
          </w:p>
          <w:p w14:paraId="29ED239C" w14:textId="77777777" w:rsidR="009A6131" w:rsidRDefault="00D149E2">
            <w:pPr>
              <w:numPr>
                <w:ilvl w:val="0"/>
                <w:numId w:val="1"/>
              </w:numPr>
            </w:pPr>
            <w:r>
              <w:t>Parliamentary system</w:t>
            </w:r>
          </w:p>
        </w:tc>
      </w:tr>
    </w:tbl>
    <w:p w14:paraId="70B3D9DE" w14:textId="77777777" w:rsidR="009A6131" w:rsidRDefault="009A6131">
      <w:pPr>
        <w:pBdr>
          <w:top w:val="nil"/>
          <w:left w:val="nil"/>
          <w:bottom w:val="nil"/>
          <w:right w:val="nil"/>
          <w:between w:val="nil"/>
        </w:pBdr>
      </w:pPr>
    </w:p>
    <w:p w14:paraId="3EB9FD61" w14:textId="77777777" w:rsidR="009A6131" w:rsidRDefault="009A6131">
      <w:pPr>
        <w:spacing w:line="360" w:lineRule="auto"/>
        <w:rPr>
          <w:sz w:val="20"/>
          <w:szCs w:val="20"/>
        </w:rPr>
      </w:pPr>
    </w:p>
    <w:p w14:paraId="003A4317" w14:textId="77777777" w:rsidR="009A6131" w:rsidRDefault="009A6131">
      <w:pPr>
        <w:spacing w:line="360" w:lineRule="auto"/>
        <w:rPr>
          <w:sz w:val="20"/>
          <w:szCs w:val="20"/>
        </w:rPr>
      </w:pPr>
    </w:p>
    <w:p w14:paraId="4FEF669C" w14:textId="77777777" w:rsidR="009A6131" w:rsidRDefault="009A6131">
      <w:pPr>
        <w:pBdr>
          <w:top w:val="nil"/>
          <w:left w:val="nil"/>
          <w:bottom w:val="nil"/>
          <w:right w:val="nil"/>
          <w:between w:val="nil"/>
        </w:pBdr>
      </w:pPr>
    </w:p>
    <w:sectPr w:rsidR="009A61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7A8"/>
    <w:multiLevelType w:val="multilevel"/>
    <w:tmpl w:val="A7FC2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D12502"/>
    <w:multiLevelType w:val="multilevel"/>
    <w:tmpl w:val="DF184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31"/>
    <w:rsid w:val="009A6131"/>
    <w:rsid w:val="00D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AB637"/>
  <w15:docId w15:val="{624A37EF-FA0F-BF4F-B84B-B1507E8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2019-07-22T17:18:00Z</dcterms:created>
  <dcterms:modified xsi:type="dcterms:W3CDTF">2019-07-22T17:21:00Z</dcterms:modified>
</cp:coreProperties>
</file>